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2453F" w14:textId="77777777" w:rsidR="0044031D" w:rsidRPr="00176E16" w:rsidRDefault="0044031D" w:rsidP="0044031D">
      <w:pPr>
        <w:rPr>
          <w:rFonts w:ascii="Playfair Display SC" w:hAnsi="Playfair Display SC"/>
          <w:sz w:val="40"/>
          <w:szCs w:val="40"/>
        </w:rPr>
      </w:pPr>
      <w:r w:rsidRPr="00176E16">
        <w:rPr>
          <w:rFonts w:ascii="Playfair Display SC" w:hAnsi="Playfair Display SC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37BB54E" wp14:editId="0BE72198">
            <wp:simplePos x="0" y="0"/>
            <wp:positionH relativeFrom="column">
              <wp:posOffset>4622800</wp:posOffset>
            </wp:positionH>
            <wp:positionV relativeFrom="paragraph">
              <wp:posOffset>-457200</wp:posOffset>
            </wp:positionV>
            <wp:extent cx="1339850" cy="1345398"/>
            <wp:effectExtent l="0" t="0" r="0" b="762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4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E16">
        <w:rPr>
          <w:rFonts w:ascii="Playfair Display SC" w:hAnsi="Playfair Display SC"/>
          <w:noProof/>
          <w:sz w:val="40"/>
          <w:szCs w:val="40"/>
        </w:rPr>
        <w:t>Woodford Baptist Church</w:t>
      </w:r>
    </w:p>
    <w:p w14:paraId="027B300D" w14:textId="77777777" w:rsidR="0044031D" w:rsidRDefault="0044031D" w:rsidP="0044031D">
      <w:pPr>
        <w:rPr>
          <w:rFonts w:ascii="Roboto" w:hAnsi="Roboto"/>
          <w:b/>
          <w:sz w:val="24"/>
          <w:szCs w:val="24"/>
        </w:rPr>
      </w:pPr>
    </w:p>
    <w:p w14:paraId="7F1748FD" w14:textId="5DFE7573" w:rsidR="0044031D" w:rsidRPr="00176E16" w:rsidRDefault="00DC602A" w:rsidP="0044031D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Children</w:t>
      </w:r>
      <w:r w:rsidR="00D055F9">
        <w:rPr>
          <w:rFonts w:ascii="Roboto" w:hAnsi="Roboto"/>
          <w:b/>
          <w:sz w:val="24"/>
          <w:szCs w:val="24"/>
        </w:rPr>
        <w:t xml:space="preserve">, </w:t>
      </w:r>
      <w:r w:rsidR="00D055F9">
        <w:rPr>
          <w:rFonts w:ascii="Roboto" w:hAnsi="Roboto"/>
          <w:b/>
          <w:sz w:val="24"/>
          <w:szCs w:val="24"/>
        </w:rPr>
        <w:t>Youth</w:t>
      </w:r>
      <w:r>
        <w:rPr>
          <w:rFonts w:ascii="Roboto" w:hAnsi="Roboto"/>
          <w:b/>
          <w:sz w:val="24"/>
          <w:szCs w:val="24"/>
        </w:rPr>
        <w:t xml:space="preserve"> and Families Pastor</w:t>
      </w:r>
      <w:r w:rsidR="0044031D">
        <w:rPr>
          <w:rFonts w:ascii="Roboto" w:hAnsi="Roboto"/>
          <w:b/>
          <w:sz w:val="24"/>
          <w:szCs w:val="24"/>
        </w:rPr>
        <w:t xml:space="preserve"> Application Form</w:t>
      </w:r>
    </w:p>
    <w:p w14:paraId="654B696F" w14:textId="77777777" w:rsidR="007A1823" w:rsidRDefault="007A1823">
      <w:pPr>
        <w:rPr>
          <w:rFonts w:ascii="Arial" w:hAnsi="Arial" w:cs="Arial"/>
          <w:sz w:val="24"/>
        </w:rPr>
      </w:pPr>
    </w:p>
    <w:p w14:paraId="3D6025C2" w14:textId="06321066" w:rsidR="0044031D" w:rsidRPr="0044031D" w:rsidRDefault="0044031D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Thank you for taking the time to fill in the form. We hope</w:t>
      </w:r>
      <w:r w:rsidR="00AB5D3D">
        <w:rPr>
          <w:rFonts w:ascii="Arial" w:hAnsi="Arial" w:cs="Arial"/>
          <w:sz w:val="24"/>
        </w:rPr>
        <w:t xml:space="preserve"> the questions asked on this form will help us understand you better </w:t>
      </w:r>
      <w:r w:rsidR="0039628E">
        <w:rPr>
          <w:rFonts w:ascii="Arial" w:hAnsi="Arial" w:cs="Arial"/>
          <w:sz w:val="24"/>
        </w:rPr>
        <w:t>and</w:t>
      </w:r>
      <w:r w:rsidR="00B0265D">
        <w:rPr>
          <w:rFonts w:ascii="Arial" w:hAnsi="Arial" w:cs="Arial"/>
          <w:sz w:val="24"/>
        </w:rPr>
        <w:t xml:space="preserve"> </w:t>
      </w:r>
      <w:r w:rsidR="00AB5D3D">
        <w:rPr>
          <w:rFonts w:ascii="Arial" w:hAnsi="Arial" w:cs="Arial"/>
          <w:sz w:val="24"/>
        </w:rPr>
        <w:t xml:space="preserve">get you thinking about </w:t>
      </w:r>
      <w:r w:rsidR="00B0265D">
        <w:rPr>
          <w:rFonts w:ascii="Arial" w:hAnsi="Arial" w:cs="Arial"/>
          <w:sz w:val="24"/>
        </w:rPr>
        <w:t>the role and how and why you may be suited to it.</w:t>
      </w:r>
    </w:p>
    <w:p w14:paraId="2D7F0176" w14:textId="77777777" w:rsidR="0044031D" w:rsidRDefault="0044031D">
      <w:pPr>
        <w:rPr>
          <w:rFonts w:ascii="Arial" w:hAnsi="Arial" w:cs="Arial"/>
          <w:b/>
          <w:sz w:val="22"/>
        </w:rPr>
      </w:pPr>
    </w:p>
    <w:p w14:paraId="1918B4DF" w14:textId="5DDE2003" w:rsidR="007A1823" w:rsidRPr="00A555FF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b/>
          <w:sz w:val="22"/>
        </w:rPr>
        <w:t>Instructions:</w:t>
      </w:r>
    </w:p>
    <w:p w14:paraId="63DF97EA" w14:textId="77777777" w:rsidR="007A1823" w:rsidRPr="00A555FF" w:rsidRDefault="007A1823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>Please answer all questions as fully as p</w:t>
      </w:r>
      <w:r w:rsidR="00305EC6">
        <w:rPr>
          <w:rFonts w:ascii="Arial" w:hAnsi="Arial" w:cs="Arial"/>
          <w:sz w:val="22"/>
        </w:rPr>
        <w:t>ossible</w:t>
      </w:r>
      <w:r w:rsidRPr="00A555FF">
        <w:rPr>
          <w:rFonts w:ascii="Arial" w:hAnsi="Arial" w:cs="Arial"/>
          <w:sz w:val="22"/>
        </w:rPr>
        <w:t>.</w:t>
      </w:r>
    </w:p>
    <w:p w14:paraId="13D3E219" w14:textId="77777777" w:rsidR="007A1823" w:rsidRDefault="007A1823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>Please tick the boxes where appropriate.</w:t>
      </w:r>
    </w:p>
    <w:p w14:paraId="429596C0" w14:textId="77319952" w:rsidR="004B5BF1" w:rsidRPr="00A555FF" w:rsidRDefault="004B5BF1" w:rsidP="004B5BF1">
      <w:pPr>
        <w:numPr>
          <w:ilvl w:val="0"/>
          <w:numId w:val="1"/>
        </w:num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 xml:space="preserve">When completed </w:t>
      </w:r>
      <w:r>
        <w:rPr>
          <w:rFonts w:ascii="Arial" w:hAnsi="Arial" w:cs="Arial"/>
          <w:sz w:val="22"/>
        </w:rPr>
        <w:t xml:space="preserve">sign and </w:t>
      </w:r>
      <w:r w:rsidRPr="00A555FF">
        <w:rPr>
          <w:rFonts w:ascii="Arial" w:hAnsi="Arial" w:cs="Arial"/>
          <w:sz w:val="22"/>
        </w:rPr>
        <w:t>send the application form</w:t>
      </w:r>
      <w:r w:rsidR="00092E38">
        <w:rPr>
          <w:rFonts w:ascii="Arial" w:hAnsi="Arial" w:cs="Arial"/>
          <w:sz w:val="22"/>
        </w:rPr>
        <w:t xml:space="preserve"> via post o</w:t>
      </w:r>
      <w:r w:rsidR="00DC3995">
        <w:rPr>
          <w:rFonts w:ascii="Arial" w:hAnsi="Arial" w:cs="Arial"/>
          <w:sz w:val="22"/>
        </w:rPr>
        <w:t>r</w:t>
      </w:r>
      <w:r w:rsidR="00092E38">
        <w:rPr>
          <w:rFonts w:ascii="Arial" w:hAnsi="Arial" w:cs="Arial"/>
          <w:sz w:val="22"/>
        </w:rPr>
        <w:t xml:space="preserve"> email</w:t>
      </w:r>
      <w:r w:rsidR="00DC3995">
        <w:rPr>
          <w:rFonts w:ascii="Arial" w:hAnsi="Arial" w:cs="Arial"/>
          <w:sz w:val="22"/>
        </w:rPr>
        <w:t xml:space="preserve"> </w:t>
      </w:r>
      <w:r w:rsidR="00DC3995">
        <w:rPr>
          <w:rFonts w:ascii="Arial" w:hAnsi="Arial" w:cs="Arial"/>
          <w:b/>
          <w:sz w:val="22"/>
        </w:rPr>
        <w:t xml:space="preserve">by </w:t>
      </w:r>
      <w:r w:rsidR="00DC602A">
        <w:rPr>
          <w:rFonts w:ascii="Arial" w:hAnsi="Arial" w:cs="Arial"/>
          <w:b/>
          <w:sz w:val="22"/>
        </w:rPr>
        <w:t>27 June 202</w:t>
      </w:r>
      <w:r w:rsidR="007971B4">
        <w:rPr>
          <w:rFonts w:ascii="Arial" w:hAnsi="Arial" w:cs="Arial"/>
          <w:b/>
          <w:sz w:val="22"/>
        </w:rPr>
        <w:t>4</w:t>
      </w:r>
      <w:r w:rsidRPr="00A555FF">
        <w:rPr>
          <w:rFonts w:ascii="Arial" w:hAnsi="Arial" w:cs="Arial"/>
          <w:sz w:val="22"/>
        </w:rPr>
        <w:t xml:space="preserve"> to:</w:t>
      </w:r>
    </w:p>
    <w:p w14:paraId="7FC50A07" w14:textId="77777777" w:rsidR="007A1823" w:rsidRPr="00A555FF" w:rsidRDefault="007A1823">
      <w:pPr>
        <w:rPr>
          <w:rFonts w:ascii="Arial" w:hAnsi="Arial" w:cs="Arial"/>
          <w:sz w:val="22"/>
        </w:rPr>
      </w:pPr>
    </w:p>
    <w:p w14:paraId="451EBD48" w14:textId="1DE993CA" w:rsidR="007A1823" w:rsidRPr="00A555FF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ab/>
      </w:r>
      <w:r w:rsidR="007971B4">
        <w:rPr>
          <w:rFonts w:ascii="Arial" w:hAnsi="Arial" w:cs="Arial"/>
          <w:sz w:val="22"/>
        </w:rPr>
        <w:t>Administrator</w:t>
      </w:r>
      <w:r w:rsidR="007E6C33">
        <w:rPr>
          <w:rFonts w:ascii="Arial" w:hAnsi="Arial" w:cs="Arial"/>
          <w:sz w:val="22"/>
        </w:rPr>
        <w:t xml:space="preserve"> </w:t>
      </w:r>
    </w:p>
    <w:p w14:paraId="47504E0B" w14:textId="77777777" w:rsidR="007A1823" w:rsidRPr="00A555FF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ab/>
        <w:t>Woodford Baptist Church</w:t>
      </w:r>
    </w:p>
    <w:p w14:paraId="6ECEE27F" w14:textId="77777777" w:rsidR="007A1823" w:rsidRPr="00A555FF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ab/>
        <w:t>George Lane</w:t>
      </w:r>
    </w:p>
    <w:p w14:paraId="11D40E90" w14:textId="77777777" w:rsidR="007A1823" w:rsidRPr="00A555FF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ab/>
        <w:t>South Woodford</w:t>
      </w:r>
    </w:p>
    <w:p w14:paraId="0F3F577F" w14:textId="77777777" w:rsidR="0048065C" w:rsidRDefault="007A1823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sz w:val="22"/>
        </w:rPr>
        <w:tab/>
        <w:t>London E18 1LW</w:t>
      </w:r>
      <w:r w:rsidRPr="00A555FF">
        <w:rPr>
          <w:rFonts w:ascii="Arial" w:hAnsi="Arial" w:cs="Arial"/>
          <w:sz w:val="22"/>
        </w:rPr>
        <w:tab/>
      </w:r>
      <w:r w:rsidRPr="00A555FF">
        <w:rPr>
          <w:rFonts w:ascii="Arial" w:hAnsi="Arial" w:cs="Arial"/>
          <w:sz w:val="22"/>
        </w:rPr>
        <w:tab/>
      </w:r>
      <w:r w:rsidRPr="00A555FF">
        <w:rPr>
          <w:rFonts w:ascii="Arial" w:hAnsi="Arial" w:cs="Arial"/>
          <w:sz w:val="22"/>
        </w:rPr>
        <w:tab/>
      </w:r>
      <w:r w:rsidRPr="00A555FF">
        <w:rPr>
          <w:rFonts w:ascii="Arial" w:hAnsi="Arial" w:cs="Arial"/>
          <w:sz w:val="22"/>
        </w:rPr>
        <w:tab/>
      </w:r>
      <w:r w:rsidR="0048065C">
        <w:rPr>
          <w:rFonts w:ascii="Arial" w:hAnsi="Arial" w:cs="Arial"/>
          <w:sz w:val="22"/>
        </w:rPr>
        <w:tab/>
      </w:r>
      <w:r w:rsidR="0048065C">
        <w:rPr>
          <w:rFonts w:ascii="Arial" w:hAnsi="Arial" w:cs="Arial"/>
          <w:sz w:val="22"/>
        </w:rPr>
        <w:tab/>
      </w:r>
    </w:p>
    <w:p w14:paraId="0C0C6AEC" w14:textId="77777777" w:rsidR="007A1823" w:rsidRPr="00DF4394" w:rsidRDefault="007A1823" w:rsidP="0048065C">
      <w:pPr>
        <w:ind w:firstLine="720"/>
        <w:rPr>
          <w:rFonts w:ascii="Arial" w:hAnsi="Arial" w:cs="Arial"/>
          <w:sz w:val="22"/>
          <w:szCs w:val="22"/>
        </w:rPr>
      </w:pPr>
      <w:r w:rsidRPr="00A555FF">
        <w:rPr>
          <w:rFonts w:ascii="Arial" w:hAnsi="Arial" w:cs="Arial"/>
          <w:sz w:val="22"/>
        </w:rPr>
        <w:t>Telephone</w:t>
      </w:r>
      <w:r w:rsidR="00334FEE">
        <w:rPr>
          <w:rFonts w:ascii="Arial" w:hAnsi="Arial" w:cs="Arial"/>
          <w:sz w:val="22"/>
        </w:rPr>
        <w:t xml:space="preserve">: </w:t>
      </w:r>
      <w:r w:rsidR="00DF4394" w:rsidRPr="00DF4394">
        <w:rPr>
          <w:rFonts w:ascii="Arial" w:hAnsi="Arial" w:cs="Arial"/>
          <w:sz w:val="22"/>
          <w:szCs w:val="22"/>
        </w:rPr>
        <w:t>020 8530 4916</w:t>
      </w:r>
    </w:p>
    <w:p w14:paraId="536E93A9" w14:textId="2CCAF821" w:rsidR="007A1823" w:rsidRPr="00274118" w:rsidRDefault="0048065C">
      <w:pPr>
        <w:pBdr>
          <w:bottom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Pr="007E6C33">
        <w:rPr>
          <w:rFonts w:ascii="Arial" w:hAnsi="Arial" w:cs="Arial"/>
          <w:sz w:val="22"/>
        </w:rPr>
        <w:t xml:space="preserve">Email: </w:t>
      </w:r>
      <w:hyperlink r:id="rId9" w:history="1">
        <w:r w:rsidR="00DC602A" w:rsidRPr="00D155E3">
          <w:rPr>
            <w:rStyle w:val="Hyperlink"/>
            <w:rFonts w:ascii="Arial" w:hAnsi="Arial" w:cs="Arial"/>
            <w:sz w:val="22"/>
          </w:rPr>
          <w:t>admin@woodfordbaptist.org</w:t>
        </w:r>
      </w:hyperlink>
    </w:p>
    <w:p w14:paraId="54238F83" w14:textId="77777777" w:rsidR="009138D3" w:rsidRPr="00A555FF" w:rsidRDefault="009138D3">
      <w:pPr>
        <w:pBdr>
          <w:bottom w:val="single" w:sz="6" w:space="1" w:color="auto"/>
        </w:pBdr>
        <w:rPr>
          <w:rFonts w:ascii="Arial" w:hAnsi="Arial" w:cs="Arial"/>
          <w:sz w:val="22"/>
        </w:rPr>
      </w:pPr>
    </w:p>
    <w:p w14:paraId="73457B9D" w14:textId="77777777" w:rsidR="007A1823" w:rsidRPr="00A555FF" w:rsidRDefault="007A1823">
      <w:pPr>
        <w:rPr>
          <w:rFonts w:ascii="Arial" w:hAnsi="Arial" w:cs="Arial"/>
          <w:sz w:val="22"/>
        </w:rPr>
      </w:pPr>
    </w:p>
    <w:p w14:paraId="4BA42CDF" w14:textId="77777777" w:rsidR="007A1823" w:rsidRPr="00A555FF" w:rsidRDefault="007A1823" w:rsidP="00432344">
      <w:pPr>
        <w:numPr>
          <w:ilvl w:val="0"/>
          <w:numId w:val="2"/>
        </w:numPr>
        <w:ind w:left="0" w:firstLine="0"/>
        <w:rPr>
          <w:rFonts w:ascii="Arial" w:hAnsi="Arial" w:cs="Arial"/>
          <w:b/>
          <w:sz w:val="22"/>
        </w:rPr>
      </w:pPr>
      <w:r w:rsidRPr="00A555FF">
        <w:rPr>
          <w:rFonts w:ascii="Arial" w:hAnsi="Arial" w:cs="Arial"/>
          <w:b/>
          <w:sz w:val="22"/>
        </w:rPr>
        <w:t>Yourself</w:t>
      </w:r>
    </w:p>
    <w:p w14:paraId="745A4425" w14:textId="77777777" w:rsidR="007A1823" w:rsidRPr="00A555FF" w:rsidRDefault="007A1823">
      <w:pPr>
        <w:rPr>
          <w:rFonts w:ascii="Arial" w:hAnsi="Arial" w:cs="Arial"/>
          <w:b/>
          <w:sz w:val="22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0"/>
        <w:gridCol w:w="5718"/>
      </w:tblGrid>
      <w:tr w:rsidR="007A1823" w:rsidRPr="00A555FF" w14:paraId="668CCED7" w14:textId="77777777" w:rsidTr="00432344">
        <w:tc>
          <w:tcPr>
            <w:tcW w:w="4630" w:type="dxa"/>
          </w:tcPr>
          <w:p w14:paraId="45F5372D" w14:textId="3450442F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>Surname:</w:t>
            </w:r>
            <w:r w:rsidR="00422F81">
              <w:rPr>
                <w:rFonts w:ascii="Arial" w:hAnsi="Arial" w:cs="Arial"/>
                <w:sz w:val="22"/>
              </w:rPr>
              <w:t xml:space="preserve"> </w:t>
            </w:r>
          </w:p>
          <w:p w14:paraId="6B529D60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18" w:type="dxa"/>
          </w:tcPr>
          <w:p w14:paraId="5B6C5885" w14:textId="06548463" w:rsidR="007A1823" w:rsidRPr="00A555FF" w:rsidRDefault="0027631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First </w:t>
            </w:r>
            <w:r w:rsidR="007A1823" w:rsidRPr="00A555FF">
              <w:rPr>
                <w:rFonts w:ascii="Arial" w:hAnsi="Arial" w:cs="Arial"/>
                <w:sz w:val="22"/>
              </w:rPr>
              <w:t>Name</w:t>
            </w:r>
            <w:r>
              <w:rPr>
                <w:rFonts w:ascii="Arial" w:hAnsi="Arial" w:cs="Arial"/>
                <w:sz w:val="22"/>
              </w:rPr>
              <w:t>(</w:t>
            </w:r>
            <w:r w:rsidR="007A1823" w:rsidRPr="00A555FF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>)</w:t>
            </w:r>
            <w:r w:rsidR="007A1823" w:rsidRPr="00A555FF">
              <w:rPr>
                <w:rFonts w:ascii="Arial" w:hAnsi="Arial" w:cs="Arial"/>
                <w:sz w:val="22"/>
              </w:rPr>
              <w:t>:</w:t>
            </w:r>
            <w:r w:rsidR="00422F8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7A1823" w:rsidRPr="00A555FF" w14:paraId="26C8AD9E" w14:textId="77777777" w:rsidTr="00432344">
        <w:tc>
          <w:tcPr>
            <w:tcW w:w="4630" w:type="dxa"/>
            <w:tcBorders>
              <w:right w:val="nil"/>
            </w:tcBorders>
          </w:tcPr>
          <w:p w14:paraId="42E7F6DB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>Address:</w:t>
            </w:r>
          </w:p>
          <w:p w14:paraId="66B22BAD" w14:textId="77777777" w:rsidR="007A1823" w:rsidRDefault="007A1823">
            <w:pPr>
              <w:rPr>
                <w:rFonts w:ascii="Arial" w:hAnsi="Arial" w:cs="Arial"/>
                <w:sz w:val="22"/>
              </w:rPr>
            </w:pPr>
          </w:p>
          <w:p w14:paraId="5C4273B2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18" w:type="dxa"/>
            <w:tcBorders>
              <w:left w:val="nil"/>
            </w:tcBorders>
          </w:tcPr>
          <w:p w14:paraId="7C5D6A6C" w14:textId="73677E1D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>Phone No</w:t>
            </w:r>
            <w:r w:rsidR="00422F81">
              <w:rPr>
                <w:rFonts w:ascii="Arial" w:hAnsi="Arial" w:cs="Arial"/>
                <w:sz w:val="22"/>
              </w:rPr>
              <w:t xml:space="preserve">: </w:t>
            </w:r>
          </w:p>
        </w:tc>
      </w:tr>
      <w:tr w:rsidR="00F269DC" w:rsidRPr="00A555FF" w14:paraId="1E339A10" w14:textId="77777777" w:rsidTr="00432344">
        <w:tc>
          <w:tcPr>
            <w:tcW w:w="4630" w:type="dxa"/>
            <w:tcBorders>
              <w:right w:val="nil"/>
            </w:tcBorders>
          </w:tcPr>
          <w:p w14:paraId="21C3F93F" w14:textId="067B30B1" w:rsidR="00F269DC" w:rsidRDefault="00F269DC" w:rsidP="00F269D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  <w:r w:rsidR="00422F81">
              <w:rPr>
                <w:rFonts w:ascii="Arial" w:hAnsi="Arial" w:cs="Arial"/>
                <w:sz w:val="22"/>
              </w:rPr>
              <w:t xml:space="preserve"> </w:t>
            </w:r>
          </w:p>
          <w:p w14:paraId="763DB4B5" w14:textId="77777777" w:rsidR="00F269DC" w:rsidRDefault="00F269DC" w:rsidP="00F269D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718" w:type="dxa"/>
            <w:tcBorders>
              <w:left w:val="nil"/>
            </w:tcBorders>
          </w:tcPr>
          <w:p w14:paraId="384A8741" w14:textId="77777777" w:rsidR="00F269DC" w:rsidRPr="00A555FF" w:rsidRDefault="00F269DC">
            <w:pPr>
              <w:rPr>
                <w:rFonts w:ascii="Arial" w:hAnsi="Arial" w:cs="Arial"/>
                <w:sz w:val="22"/>
              </w:rPr>
            </w:pPr>
          </w:p>
        </w:tc>
      </w:tr>
    </w:tbl>
    <w:p w14:paraId="3CAA1C4C" w14:textId="77777777" w:rsidR="007A1823" w:rsidRPr="00A555FF" w:rsidRDefault="007A1823">
      <w:pPr>
        <w:rPr>
          <w:rFonts w:ascii="Arial" w:hAnsi="Arial" w:cs="Arial"/>
          <w:b/>
          <w:sz w:val="22"/>
        </w:rPr>
      </w:pPr>
    </w:p>
    <w:p w14:paraId="650C6A32" w14:textId="77777777" w:rsidR="007A1823" w:rsidRDefault="00276316" w:rsidP="00276316">
      <w:pPr>
        <w:numPr>
          <w:ilvl w:val="0"/>
          <w:numId w:val="2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Employment History:</w:t>
      </w:r>
    </w:p>
    <w:p w14:paraId="2852F128" w14:textId="77777777" w:rsidR="00276316" w:rsidRPr="00A555FF" w:rsidRDefault="00276316" w:rsidP="00276316">
      <w:pPr>
        <w:ind w:left="360"/>
        <w:rPr>
          <w:rFonts w:ascii="Arial" w:hAnsi="Arial" w:cs="Arial"/>
          <w:b/>
          <w:sz w:val="22"/>
        </w:rPr>
      </w:pPr>
    </w:p>
    <w:tbl>
      <w:tblPr>
        <w:tblW w:w="1034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6"/>
        <w:gridCol w:w="2224"/>
        <w:gridCol w:w="4678"/>
      </w:tblGrid>
      <w:tr w:rsidR="007A1823" w:rsidRPr="00A555FF" w14:paraId="1EAAC95B" w14:textId="77777777" w:rsidTr="00C17D84">
        <w:trPr>
          <w:cantSplit/>
        </w:trPr>
        <w:tc>
          <w:tcPr>
            <w:tcW w:w="10348" w:type="dxa"/>
            <w:gridSpan w:val="3"/>
            <w:tcBorders>
              <w:right w:val="single" w:sz="6" w:space="0" w:color="auto"/>
            </w:tcBorders>
          </w:tcPr>
          <w:p w14:paraId="7023B8D7" w14:textId="1C2152F3" w:rsidR="00D37D95" w:rsidRPr="00D37D95" w:rsidRDefault="007A1823">
            <w:pPr>
              <w:rPr>
                <w:rFonts w:ascii="Arial" w:hAnsi="Arial" w:cs="Arial"/>
                <w:b/>
                <w:sz w:val="22"/>
                <w:u w:val="single"/>
              </w:rPr>
            </w:pPr>
            <w:r w:rsidRPr="00D37D95">
              <w:rPr>
                <w:rFonts w:ascii="Arial" w:hAnsi="Arial" w:cs="Arial"/>
                <w:b/>
                <w:sz w:val="22"/>
                <w:u w:val="single"/>
              </w:rPr>
              <w:t>Current</w:t>
            </w:r>
            <w:r w:rsidR="00D37D95" w:rsidRPr="00D37D95">
              <w:rPr>
                <w:rFonts w:ascii="Arial" w:hAnsi="Arial" w:cs="Arial"/>
                <w:b/>
                <w:sz w:val="22"/>
                <w:u w:val="single"/>
              </w:rPr>
              <w:t>/most recent</w:t>
            </w:r>
            <w:r w:rsidRPr="00D37D95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  <w:r w:rsidR="00D37D95" w:rsidRPr="00D37D95">
              <w:rPr>
                <w:rFonts w:ascii="Arial" w:hAnsi="Arial" w:cs="Arial"/>
                <w:b/>
                <w:sz w:val="22"/>
                <w:u w:val="single"/>
              </w:rPr>
              <w:t>role</w:t>
            </w:r>
            <w:r w:rsidR="00422F81" w:rsidRPr="00D37D95">
              <w:rPr>
                <w:rFonts w:ascii="Arial" w:hAnsi="Arial" w:cs="Arial"/>
                <w:b/>
                <w:sz w:val="22"/>
                <w:u w:val="single"/>
              </w:rPr>
              <w:t xml:space="preserve"> </w:t>
            </w:r>
          </w:p>
          <w:p w14:paraId="709144DF" w14:textId="77777777" w:rsidR="00276316" w:rsidRPr="00276316" w:rsidRDefault="00276316">
            <w:pPr>
              <w:rPr>
                <w:rFonts w:ascii="Arial" w:hAnsi="Arial" w:cs="Arial"/>
                <w:b/>
                <w:sz w:val="22"/>
              </w:rPr>
            </w:pPr>
          </w:p>
          <w:p w14:paraId="3B30E001" w14:textId="303937B2" w:rsidR="00D37D95" w:rsidRDefault="00D37D9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Job title:</w:t>
            </w:r>
          </w:p>
          <w:p w14:paraId="0AB02686" w14:textId="77777777" w:rsidR="00D37D95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1F859D01" w14:textId="77777777" w:rsidR="00D37D95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5773FEC6" w14:textId="22C2A01F" w:rsidR="00D37D95" w:rsidRDefault="00276316">
            <w:pPr>
              <w:rPr>
                <w:rFonts w:ascii="Arial" w:hAnsi="Arial" w:cs="Arial"/>
                <w:b/>
                <w:sz w:val="22"/>
              </w:rPr>
            </w:pPr>
            <w:r w:rsidRPr="00276316">
              <w:rPr>
                <w:rFonts w:ascii="Arial" w:hAnsi="Arial" w:cs="Arial"/>
                <w:b/>
                <w:sz w:val="22"/>
              </w:rPr>
              <w:t>B</w:t>
            </w:r>
            <w:r w:rsidR="007A1823" w:rsidRPr="00276316">
              <w:rPr>
                <w:rFonts w:ascii="Arial" w:hAnsi="Arial" w:cs="Arial"/>
                <w:b/>
                <w:sz w:val="22"/>
              </w:rPr>
              <w:t>rief description</w:t>
            </w:r>
            <w:r w:rsidRPr="00276316">
              <w:rPr>
                <w:rFonts w:ascii="Arial" w:hAnsi="Arial" w:cs="Arial"/>
                <w:b/>
                <w:sz w:val="22"/>
              </w:rPr>
              <w:t xml:space="preserve"> of job role</w:t>
            </w:r>
            <w:r w:rsidR="00D37D95">
              <w:rPr>
                <w:rFonts w:ascii="Arial" w:hAnsi="Arial" w:cs="Arial"/>
                <w:b/>
                <w:sz w:val="22"/>
              </w:rPr>
              <w:t>:</w:t>
            </w:r>
          </w:p>
          <w:p w14:paraId="1A4EBB15" w14:textId="77777777" w:rsidR="00D37D95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100C1447" w14:textId="4B19167E" w:rsidR="007A1823" w:rsidRDefault="00D37D9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br/>
            </w:r>
            <w:r>
              <w:rPr>
                <w:rFonts w:ascii="Arial" w:hAnsi="Arial" w:cs="Arial"/>
                <w:b/>
                <w:sz w:val="22"/>
              </w:rPr>
              <w:br/>
              <w:t>Reason for leaving role</w:t>
            </w:r>
            <w:r w:rsidR="002F26D4">
              <w:rPr>
                <w:rFonts w:ascii="Arial" w:hAnsi="Arial" w:cs="Arial"/>
                <w:b/>
                <w:sz w:val="22"/>
              </w:rPr>
              <w:t xml:space="preserve"> (if relevant)</w:t>
            </w:r>
            <w:r w:rsidR="007A1823" w:rsidRPr="00276316">
              <w:rPr>
                <w:rFonts w:ascii="Arial" w:hAnsi="Arial" w:cs="Arial"/>
                <w:b/>
                <w:sz w:val="22"/>
              </w:rPr>
              <w:t>:</w:t>
            </w:r>
          </w:p>
          <w:p w14:paraId="4B35814F" w14:textId="77777777" w:rsidR="00D37D95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6795CE88" w14:textId="77777777" w:rsidR="00D37D95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459D8710" w14:textId="5CEC7D47" w:rsidR="00D37D95" w:rsidRDefault="00D37D95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Employer name and address </w:t>
            </w:r>
            <w:r w:rsidRPr="00D37D95">
              <w:rPr>
                <w:rFonts w:ascii="Arial" w:hAnsi="Arial" w:cs="Arial"/>
                <w:bCs/>
                <w:sz w:val="22"/>
              </w:rPr>
              <w:t xml:space="preserve">(will not be contacted </w:t>
            </w:r>
            <w:r w:rsidR="00690875">
              <w:rPr>
                <w:rFonts w:ascii="Arial" w:hAnsi="Arial" w:cs="Arial"/>
                <w:bCs/>
                <w:sz w:val="22"/>
              </w:rPr>
              <w:t xml:space="preserve">prior to appointment </w:t>
            </w:r>
            <w:r w:rsidRPr="00D37D95">
              <w:rPr>
                <w:rFonts w:ascii="Arial" w:hAnsi="Arial" w:cs="Arial"/>
                <w:bCs/>
                <w:sz w:val="22"/>
              </w:rPr>
              <w:t>without your consent)</w:t>
            </w:r>
            <w:r>
              <w:rPr>
                <w:rFonts w:ascii="Arial" w:hAnsi="Arial" w:cs="Arial"/>
                <w:b/>
                <w:sz w:val="22"/>
              </w:rPr>
              <w:t>:</w:t>
            </w:r>
          </w:p>
          <w:p w14:paraId="04D32D3C" w14:textId="77777777" w:rsidR="00D37D95" w:rsidRPr="00276316" w:rsidRDefault="00D37D95">
            <w:pPr>
              <w:rPr>
                <w:rFonts w:ascii="Arial" w:hAnsi="Arial" w:cs="Arial"/>
                <w:b/>
                <w:sz w:val="22"/>
              </w:rPr>
            </w:pPr>
          </w:p>
          <w:p w14:paraId="3A72A59C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200298C0" w14:textId="77777777" w:rsidR="007A1823" w:rsidRPr="00C17D84" w:rsidRDefault="007A1823" w:rsidP="00C17D84">
            <w:pPr>
              <w:rPr>
                <w:rFonts w:ascii="Arial" w:hAnsi="Arial" w:cs="Arial"/>
                <w:sz w:val="22"/>
              </w:rPr>
            </w:pPr>
          </w:p>
        </w:tc>
      </w:tr>
      <w:tr w:rsidR="007A1823" w:rsidRPr="00A555FF" w14:paraId="4372A5B0" w14:textId="77777777" w:rsidTr="00C17D84">
        <w:trPr>
          <w:cantSplit/>
        </w:trPr>
        <w:tc>
          <w:tcPr>
            <w:tcW w:w="10348" w:type="dxa"/>
            <w:gridSpan w:val="3"/>
            <w:tcBorders>
              <w:bottom w:val="nil"/>
            </w:tcBorders>
          </w:tcPr>
          <w:p w14:paraId="67E44BC1" w14:textId="77777777" w:rsidR="007A1823" w:rsidRPr="00276316" w:rsidRDefault="007A1823">
            <w:pPr>
              <w:rPr>
                <w:rFonts w:ascii="Arial" w:hAnsi="Arial" w:cs="Arial"/>
                <w:b/>
                <w:sz w:val="22"/>
              </w:rPr>
            </w:pPr>
            <w:r w:rsidRPr="00276316">
              <w:rPr>
                <w:rFonts w:ascii="Arial" w:hAnsi="Arial" w:cs="Arial"/>
                <w:b/>
                <w:sz w:val="22"/>
              </w:rPr>
              <w:t xml:space="preserve">Please give details of </w:t>
            </w:r>
            <w:r w:rsidR="00897A23" w:rsidRPr="00276316">
              <w:rPr>
                <w:rFonts w:ascii="Arial" w:hAnsi="Arial" w:cs="Arial"/>
                <w:b/>
                <w:sz w:val="22"/>
              </w:rPr>
              <w:t xml:space="preserve">all </w:t>
            </w:r>
            <w:r w:rsidRPr="00276316">
              <w:rPr>
                <w:rFonts w:ascii="Arial" w:hAnsi="Arial" w:cs="Arial"/>
                <w:b/>
                <w:sz w:val="22"/>
              </w:rPr>
              <w:t>previous employment/relevant work experience</w:t>
            </w:r>
            <w:r w:rsidR="00276316" w:rsidRPr="00276316">
              <w:rPr>
                <w:rFonts w:ascii="Arial" w:hAnsi="Arial" w:cs="Arial"/>
                <w:b/>
                <w:sz w:val="22"/>
              </w:rPr>
              <w:t>:</w:t>
            </w:r>
          </w:p>
          <w:p w14:paraId="3C3B2120" w14:textId="77777777" w:rsidR="00B64310" w:rsidRPr="00A555FF" w:rsidRDefault="00B64310">
            <w:pPr>
              <w:rPr>
                <w:rFonts w:ascii="Arial" w:hAnsi="Arial" w:cs="Arial"/>
                <w:sz w:val="22"/>
              </w:rPr>
            </w:pPr>
          </w:p>
        </w:tc>
      </w:tr>
      <w:tr w:rsidR="007A1823" w:rsidRPr="00A555FF" w14:paraId="64066332" w14:textId="77777777" w:rsidTr="00C17D84">
        <w:trPr>
          <w:cantSplit/>
          <w:trHeight w:val="3033"/>
        </w:trPr>
        <w:tc>
          <w:tcPr>
            <w:tcW w:w="3446" w:type="dxa"/>
            <w:tcBorders>
              <w:top w:val="nil"/>
            </w:tcBorders>
          </w:tcPr>
          <w:p w14:paraId="204B1B58" w14:textId="77777777" w:rsidR="007A1823" w:rsidRPr="00432344" w:rsidRDefault="007A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2344">
              <w:rPr>
                <w:rFonts w:ascii="Arial" w:hAnsi="Arial" w:cs="Arial"/>
                <w:b/>
                <w:sz w:val="22"/>
                <w:szCs w:val="22"/>
              </w:rPr>
              <w:lastRenderedPageBreak/>
              <w:t>Employment / Organisation</w:t>
            </w:r>
          </w:p>
          <w:p w14:paraId="7C64C09A" w14:textId="77777777" w:rsidR="00276316" w:rsidRPr="00432344" w:rsidRDefault="002763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DD8A5" w14:textId="77777777" w:rsidR="00276316" w:rsidRPr="00432344" w:rsidRDefault="002763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2226C8" w14:textId="222EAAA1" w:rsidR="00432344" w:rsidRDefault="0043234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72728B" w14:textId="77777777" w:rsidR="00276316" w:rsidRPr="00432344" w:rsidRDefault="00276316" w:rsidP="00C17D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14:paraId="768276CF" w14:textId="77777777" w:rsidR="007A1823" w:rsidRPr="00432344" w:rsidRDefault="007A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2344">
              <w:rPr>
                <w:rFonts w:ascii="Arial" w:hAnsi="Arial" w:cs="Arial"/>
                <w:b/>
                <w:sz w:val="22"/>
                <w:szCs w:val="22"/>
              </w:rPr>
              <w:t>Dates</w:t>
            </w:r>
          </w:p>
          <w:p w14:paraId="6A115BFD" w14:textId="77777777" w:rsidR="00432344" w:rsidRPr="00432344" w:rsidRDefault="00432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0AE284" w14:textId="77777777" w:rsidR="00432344" w:rsidRPr="00432344" w:rsidRDefault="00432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658A64" w14:textId="77777777" w:rsidR="00432344" w:rsidRDefault="00432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A0F6FE" w14:textId="1498F1A1" w:rsidR="00432344" w:rsidRPr="00432344" w:rsidRDefault="00432344" w:rsidP="0043234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1D304677" w14:textId="77777777" w:rsidR="007A1823" w:rsidRPr="00432344" w:rsidRDefault="007A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2344">
              <w:rPr>
                <w:rFonts w:ascii="Arial" w:hAnsi="Arial" w:cs="Arial"/>
                <w:b/>
                <w:sz w:val="22"/>
                <w:szCs w:val="22"/>
              </w:rPr>
              <w:t>Description of role/experience gained:</w:t>
            </w:r>
          </w:p>
          <w:p w14:paraId="600C150D" w14:textId="77777777" w:rsidR="007A1823" w:rsidRPr="00432344" w:rsidRDefault="007A18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32344">
              <w:rPr>
                <w:rFonts w:ascii="Arial" w:hAnsi="Arial" w:cs="Arial"/>
                <w:b/>
                <w:sz w:val="22"/>
                <w:szCs w:val="22"/>
              </w:rPr>
              <w:t>(Please attach additional sheet if required.)</w:t>
            </w:r>
          </w:p>
          <w:p w14:paraId="4A907B0C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6A1FAE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4E2E8D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CB6FC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E49A45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FF0FCC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0DF0EF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0C2E9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A2466D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68984" w14:textId="77777777" w:rsidR="007A1823" w:rsidRPr="00432344" w:rsidRDefault="007A18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1851A0" w14:textId="77777777" w:rsidR="006957C2" w:rsidRDefault="006957C2">
      <w:pPr>
        <w:rPr>
          <w:rFonts w:ascii="Arial" w:hAnsi="Arial" w:cs="Arial"/>
          <w:b/>
          <w:sz w:val="22"/>
        </w:rPr>
      </w:pPr>
    </w:p>
    <w:p w14:paraId="699DCBD4" w14:textId="4FBE0CDB" w:rsidR="00276316" w:rsidRPr="002F26D4" w:rsidRDefault="00276316" w:rsidP="002F26D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2"/>
        </w:rPr>
      </w:pPr>
      <w:r w:rsidRPr="002F26D4">
        <w:rPr>
          <w:rFonts w:ascii="Arial" w:hAnsi="Arial" w:cs="Arial"/>
          <w:b/>
          <w:sz w:val="22"/>
        </w:rPr>
        <w:t>Education</w:t>
      </w:r>
    </w:p>
    <w:p w14:paraId="65A185B7" w14:textId="77777777" w:rsidR="00276316" w:rsidRPr="00A555FF" w:rsidRDefault="00276316">
      <w:pPr>
        <w:rPr>
          <w:rFonts w:ascii="Arial" w:hAnsi="Arial" w:cs="Arial"/>
          <w:b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0"/>
      </w:tblGrid>
      <w:tr w:rsidR="002F26D4" w:rsidRPr="00A555FF" w14:paraId="2AD2BE27" w14:textId="77777777" w:rsidTr="00E15A76">
        <w:tc>
          <w:tcPr>
            <w:tcW w:w="10340" w:type="dxa"/>
            <w:tcBorders>
              <w:top w:val="single" w:sz="6" w:space="0" w:color="auto"/>
              <w:bottom w:val="single" w:sz="6" w:space="0" w:color="auto"/>
            </w:tcBorders>
          </w:tcPr>
          <w:p w14:paraId="57C42870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  <w:r w:rsidRPr="00160E86">
              <w:rPr>
                <w:rFonts w:ascii="Arial" w:hAnsi="Arial" w:cs="Arial"/>
                <w:sz w:val="22"/>
                <w:szCs w:val="22"/>
              </w:rPr>
              <w:t>Secondary School:</w:t>
            </w:r>
          </w:p>
          <w:p w14:paraId="1B502A74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6BAC9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C18331" w14:textId="27FFA5B8" w:rsidR="002F26D4" w:rsidRPr="00160E86" w:rsidRDefault="002F26D4" w:rsidP="00F960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F26D4" w:rsidRPr="00A555FF" w14:paraId="3E951AD7" w14:textId="77777777" w:rsidTr="00A16C29">
        <w:tc>
          <w:tcPr>
            <w:tcW w:w="10340" w:type="dxa"/>
            <w:tcBorders>
              <w:bottom w:val="single" w:sz="4" w:space="0" w:color="auto"/>
            </w:tcBorders>
          </w:tcPr>
          <w:p w14:paraId="2A431F47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  <w:r w:rsidRPr="00160E86">
              <w:rPr>
                <w:rFonts w:ascii="Arial" w:hAnsi="Arial" w:cs="Arial"/>
                <w:sz w:val="22"/>
                <w:szCs w:val="22"/>
              </w:rPr>
              <w:t>College/University</w:t>
            </w:r>
          </w:p>
          <w:p w14:paraId="6C13A68E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323F9D" w14:textId="77777777" w:rsidR="002F26D4" w:rsidRPr="00160E86" w:rsidRDefault="002F26D4" w:rsidP="00F960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9F7D3" w14:textId="6862ECD6" w:rsidR="002F26D4" w:rsidRPr="00160E86" w:rsidRDefault="002F26D4" w:rsidP="00F9608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6316" w:rsidRPr="00A555FF" w14:paraId="20FE60BD" w14:textId="77777777" w:rsidTr="00344BB4">
        <w:trPr>
          <w:trHeight w:val="1019"/>
        </w:trPr>
        <w:tc>
          <w:tcPr>
            <w:tcW w:w="10340" w:type="dxa"/>
            <w:tcBorders>
              <w:top w:val="single" w:sz="4" w:space="0" w:color="auto"/>
              <w:right w:val="single" w:sz="6" w:space="0" w:color="auto"/>
            </w:tcBorders>
          </w:tcPr>
          <w:p w14:paraId="793384FE" w14:textId="75A8ACE3" w:rsidR="00276316" w:rsidRPr="00160E86" w:rsidRDefault="00FF468A" w:rsidP="00F9608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276316" w:rsidRPr="00160E86">
              <w:rPr>
                <w:rFonts w:ascii="Arial" w:hAnsi="Arial" w:cs="Arial"/>
                <w:b/>
                <w:sz w:val="22"/>
                <w:szCs w:val="22"/>
              </w:rPr>
              <w:t xml:space="preserve"> and grades (e.g. A Levels, diplomas, degrees, etc.):</w:t>
            </w:r>
          </w:p>
          <w:p w14:paraId="64D3D871" w14:textId="77777777" w:rsidR="00605B3B" w:rsidRDefault="00605B3B" w:rsidP="00F4223E">
            <w:pPr>
              <w:ind w:left="5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BD2342" w14:textId="69D9D52C" w:rsidR="00F4223E" w:rsidRPr="00160E86" w:rsidRDefault="00F4223E" w:rsidP="00F4223E">
            <w:pPr>
              <w:ind w:left="5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9D1EA41" w14:textId="77777777" w:rsidR="00276316" w:rsidRDefault="00276316" w:rsidP="00276316">
      <w:pPr>
        <w:rPr>
          <w:rFonts w:ascii="Arial" w:hAnsi="Arial" w:cs="Arial"/>
          <w:b/>
          <w:sz w:val="22"/>
        </w:rPr>
      </w:pPr>
    </w:p>
    <w:p w14:paraId="6514B746" w14:textId="77777777" w:rsidR="007A1823" w:rsidRPr="00A555FF" w:rsidRDefault="007A1823">
      <w:pPr>
        <w:numPr>
          <w:ilvl w:val="0"/>
          <w:numId w:val="5"/>
        </w:numPr>
        <w:rPr>
          <w:rFonts w:ascii="Arial" w:hAnsi="Arial" w:cs="Arial"/>
          <w:b/>
          <w:sz w:val="22"/>
        </w:rPr>
      </w:pPr>
      <w:r w:rsidRPr="00A555FF">
        <w:rPr>
          <w:rFonts w:ascii="Arial" w:hAnsi="Arial" w:cs="Arial"/>
          <w:b/>
          <w:sz w:val="22"/>
        </w:rPr>
        <w:t>Spiritual Life</w:t>
      </w:r>
    </w:p>
    <w:p w14:paraId="66C7D557" w14:textId="77777777" w:rsidR="007A1823" w:rsidRPr="00A555FF" w:rsidRDefault="007A1823">
      <w:pPr>
        <w:rPr>
          <w:rFonts w:ascii="Arial" w:hAnsi="Arial" w:cs="Arial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0"/>
      </w:tblGrid>
      <w:tr w:rsidR="007A1823" w:rsidRPr="00A555FF" w14:paraId="685C61E7" w14:textId="77777777" w:rsidTr="00432344"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4D70" w14:textId="64C55E57" w:rsidR="007A1823" w:rsidRDefault="007A1823">
            <w:pPr>
              <w:rPr>
                <w:rFonts w:ascii="Arial" w:hAnsi="Arial" w:cs="Arial"/>
                <w:b/>
                <w:sz w:val="22"/>
              </w:rPr>
            </w:pPr>
            <w:r w:rsidRPr="001C7D28">
              <w:rPr>
                <w:rFonts w:ascii="Arial" w:hAnsi="Arial" w:cs="Arial"/>
                <w:b/>
                <w:sz w:val="22"/>
              </w:rPr>
              <w:t xml:space="preserve">Please explain briefly how </w:t>
            </w:r>
            <w:r w:rsidR="0036654A" w:rsidRPr="001C7D28">
              <w:rPr>
                <w:rFonts w:ascii="Arial" w:hAnsi="Arial" w:cs="Arial"/>
                <w:b/>
                <w:sz w:val="22"/>
              </w:rPr>
              <w:t xml:space="preserve">and when you became a Christian and give some examples of how your Christian life has developed to date. </w:t>
            </w:r>
          </w:p>
          <w:p w14:paraId="02C12AA4" w14:textId="478D92CB" w:rsidR="00160E86" w:rsidRDefault="00160E86">
            <w:pPr>
              <w:rPr>
                <w:rFonts w:ascii="Arial" w:hAnsi="Arial" w:cs="Arial"/>
                <w:b/>
                <w:sz w:val="22"/>
              </w:rPr>
            </w:pPr>
          </w:p>
          <w:p w14:paraId="3302BCE8" w14:textId="77777777" w:rsidR="002E150E" w:rsidRDefault="002E150E" w:rsidP="00C17D84">
            <w:pPr>
              <w:rPr>
                <w:rFonts w:ascii="Arial" w:hAnsi="Arial" w:cs="Arial"/>
                <w:bCs/>
                <w:sz w:val="22"/>
              </w:rPr>
            </w:pPr>
          </w:p>
          <w:p w14:paraId="5F178339" w14:textId="77777777" w:rsidR="00C17D84" w:rsidRDefault="00C17D84" w:rsidP="00C17D84">
            <w:pPr>
              <w:rPr>
                <w:rFonts w:ascii="Arial" w:hAnsi="Arial" w:cs="Arial"/>
                <w:bCs/>
                <w:sz w:val="22"/>
              </w:rPr>
            </w:pPr>
          </w:p>
          <w:p w14:paraId="619593E6" w14:textId="77777777" w:rsidR="00C17D84" w:rsidRDefault="00C17D84" w:rsidP="00C17D84">
            <w:pPr>
              <w:rPr>
                <w:rFonts w:ascii="Arial" w:hAnsi="Arial" w:cs="Arial"/>
                <w:bCs/>
                <w:sz w:val="22"/>
              </w:rPr>
            </w:pPr>
          </w:p>
          <w:p w14:paraId="3E07014C" w14:textId="77777777" w:rsidR="00C17D84" w:rsidRDefault="00C17D84" w:rsidP="00C17D84">
            <w:pPr>
              <w:rPr>
                <w:rFonts w:ascii="Arial" w:hAnsi="Arial" w:cs="Arial"/>
                <w:bCs/>
                <w:sz w:val="22"/>
              </w:rPr>
            </w:pPr>
          </w:p>
          <w:p w14:paraId="2E9D6C9C" w14:textId="4257D158" w:rsidR="00C17D84" w:rsidRPr="00A555FF" w:rsidRDefault="00C17D84" w:rsidP="00C17D84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2E150E" w:rsidRPr="00A555FF" w14:paraId="60A2D4F6" w14:textId="77777777" w:rsidTr="00432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0" w:type="dxa"/>
          </w:tcPr>
          <w:p w14:paraId="3B24D4D4" w14:textId="4D75B57F" w:rsidR="002E150E" w:rsidRDefault="002E150E">
            <w:pPr>
              <w:rPr>
                <w:rFonts w:ascii="Arial" w:hAnsi="Arial" w:cs="Arial"/>
                <w:sz w:val="22"/>
              </w:rPr>
            </w:pPr>
            <w:r w:rsidRPr="001C7D28">
              <w:rPr>
                <w:rFonts w:ascii="Arial" w:hAnsi="Arial" w:cs="Arial"/>
                <w:b/>
                <w:sz w:val="22"/>
              </w:rPr>
              <w:t xml:space="preserve">Describe your experience of the presence and work of Holy Spirit in your own life, including the spiritual gifts </w:t>
            </w:r>
            <w:r w:rsidR="003224BD" w:rsidRPr="001C7D28">
              <w:rPr>
                <w:rFonts w:ascii="Arial" w:hAnsi="Arial" w:cs="Arial"/>
                <w:b/>
                <w:sz w:val="22"/>
              </w:rPr>
              <w:t xml:space="preserve">you believe </w:t>
            </w:r>
            <w:r w:rsidRPr="001C7D28">
              <w:rPr>
                <w:rFonts w:ascii="Arial" w:hAnsi="Arial" w:cs="Arial"/>
                <w:b/>
                <w:sz w:val="22"/>
              </w:rPr>
              <w:t>he has given you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37C0A0E1" w14:textId="73E8A61C" w:rsidR="001C3895" w:rsidRDefault="001C3895">
            <w:pPr>
              <w:rPr>
                <w:rFonts w:ascii="Arial" w:hAnsi="Arial" w:cs="Arial"/>
                <w:sz w:val="22"/>
              </w:rPr>
            </w:pPr>
          </w:p>
          <w:p w14:paraId="6B7AA207" w14:textId="77777777" w:rsidR="002E150E" w:rsidRDefault="002E150E" w:rsidP="00C17D84">
            <w:pPr>
              <w:rPr>
                <w:rFonts w:ascii="Arial" w:hAnsi="Arial" w:cs="Arial"/>
                <w:sz w:val="22"/>
              </w:rPr>
            </w:pPr>
          </w:p>
          <w:p w14:paraId="4EAD0D9E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20054884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60816F97" w14:textId="5FF047F4" w:rsidR="00C17D84" w:rsidRPr="00A555FF" w:rsidRDefault="00C17D84" w:rsidP="00C17D84">
            <w:pPr>
              <w:rPr>
                <w:rFonts w:ascii="Arial" w:hAnsi="Arial" w:cs="Arial"/>
                <w:sz w:val="22"/>
              </w:rPr>
            </w:pPr>
          </w:p>
        </w:tc>
      </w:tr>
      <w:tr w:rsidR="007A1823" w:rsidRPr="00A555FF" w14:paraId="389FA83D" w14:textId="77777777" w:rsidTr="00432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0" w:type="dxa"/>
          </w:tcPr>
          <w:p w14:paraId="61D0CACA" w14:textId="77777777" w:rsidR="007A1823" w:rsidRPr="001C7D28" w:rsidRDefault="007A1823">
            <w:pPr>
              <w:rPr>
                <w:rFonts w:ascii="Arial" w:hAnsi="Arial" w:cs="Arial"/>
                <w:b/>
                <w:sz w:val="22"/>
              </w:rPr>
            </w:pPr>
            <w:r w:rsidRPr="001C7D28">
              <w:rPr>
                <w:rFonts w:ascii="Arial" w:hAnsi="Arial" w:cs="Arial"/>
                <w:b/>
                <w:sz w:val="22"/>
              </w:rPr>
              <w:t xml:space="preserve">What major factors </w:t>
            </w:r>
            <w:r w:rsidR="00605B3B">
              <w:rPr>
                <w:rFonts w:ascii="Arial" w:hAnsi="Arial" w:cs="Arial"/>
                <w:b/>
                <w:sz w:val="22"/>
              </w:rPr>
              <w:t xml:space="preserve">and disciplines </w:t>
            </w:r>
            <w:r w:rsidRPr="001C7D28">
              <w:rPr>
                <w:rFonts w:ascii="Arial" w:hAnsi="Arial" w:cs="Arial"/>
                <w:b/>
                <w:sz w:val="22"/>
              </w:rPr>
              <w:t>have helped you most in your spiritual development:</w:t>
            </w:r>
          </w:p>
          <w:p w14:paraId="22009707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0A0969AE" w14:textId="77777777" w:rsidR="008A780C" w:rsidRDefault="008A780C" w:rsidP="00C17D84">
            <w:pPr>
              <w:rPr>
                <w:rFonts w:ascii="Arial" w:hAnsi="Arial" w:cs="Arial"/>
                <w:sz w:val="22"/>
              </w:rPr>
            </w:pPr>
          </w:p>
          <w:p w14:paraId="658F24D7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7346D87D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1F602F95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0A8F5AEB" w14:textId="7FEC17F6" w:rsidR="00C17D84" w:rsidRPr="00A555FF" w:rsidRDefault="00C17D84" w:rsidP="00C17D84">
            <w:pPr>
              <w:rPr>
                <w:rFonts w:ascii="Arial" w:hAnsi="Arial" w:cs="Arial"/>
                <w:sz w:val="22"/>
              </w:rPr>
            </w:pPr>
          </w:p>
        </w:tc>
      </w:tr>
      <w:tr w:rsidR="000033A8" w:rsidRPr="00A555FF" w14:paraId="79E44455" w14:textId="77777777" w:rsidTr="0043234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340" w:type="dxa"/>
          </w:tcPr>
          <w:p w14:paraId="7B4BF693" w14:textId="76FB946A" w:rsidR="000033A8" w:rsidRDefault="000033A8" w:rsidP="000033A8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Name three Christian books</w:t>
            </w:r>
            <w:r w:rsidR="00476E0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or other resources</w:t>
            </w: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that have been important to you in the last 18 months (excluding the Bible):</w:t>
            </w:r>
          </w:p>
          <w:p w14:paraId="2C3F5BB7" w14:textId="77777777" w:rsidR="000033A8" w:rsidRDefault="000033A8" w:rsidP="000033A8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3CB55EE0" w14:textId="77777777" w:rsidR="000033A8" w:rsidRDefault="000033A8" w:rsidP="00C17D84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601F7001" w14:textId="77777777" w:rsidR="00DC602A" w:rsidRDefault="00DC602A" w:rsidP="00C17D84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49472875" w14:textId="77777777" w:rsidR="00C17D84" w:rsidRDefault="00C17D84" w:rsidP="00C17D84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12B66242" w14:textId="48CBB0B7" w:rsidR="00C17D84" w:rsidRPr="000033A8" w:rsidRDefault="00C17D84" w:rsidP="00C17D84">
            <w:pPr>
              <w:pStyle w:val="Standard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51E6039" w14:textId="77777777" w:rsidR="007A1823" w:rsidRPr="00A555FF" w:rsidRDefault="007A1823">
      <w:pPr>
        <w:rPr>
          <w:rFonts w:ascii="Arial" w:hAnsi="Arial" w:cs="Arial"/>
          <w:sz w:val="22"/>
        </w:rPr>
      </w:pPr>
    </w:p>
    <w:p w14:paraId="395E418D" w14:textId="77777777" w:rsidR="007A1823" w:rsidRPr="00A555FF" w:rsidRDefault="007A1823" w:rsidP="0023245D">
      <w:pPr>
        <w:numPr>
          <w:ilvl w:val="0"/>
          <w:numId w:val="6"/>
        </w:numPr>
        <w:ind w:left="709" w:hanging="709"/>
        <w:rPr>
          <w:rFonts w:ascii="Arial" w:hAnsi="Arial" w:cs="Arial"/>
          <w:b/>
          <w:sz w:val="22"/>
        </w:rPr>
      </w:pPr>
      <w:r w:rsidRPr="00A555FF">
        <w:rPr>
          <w:rFonts w:ascii="Arial" w:hAnsi="Arial" w:cs="Arial"/>
          <w:b/>
          <w:sz w:val="22"/>
        </w:rPr>
        <w:t>Church Life</w:t>
      </w:r>
    </w:p>
    <w:p w14:paraId="700585B4" w14:textId="77777777" w:rsidR="007A1823" w:rsidRPr="00A555FF" w:rsidRDefault="007A1823">
      <w:pPr>
        <w:rPr>
          <w:rFonts w:ascii="Arial" w:hAnsi="Arial" w:cs="Arial"/>
          <w:b/>
          <w:sz w:val="22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7A1823" w:rsidRPr="00C408EE" w14:paraId="30CE3D39" w14:textId="77777777" w:rsidTr="00432344">
        <w:tc>
          <w:tcPr>
            <w:tcW w:w="10327" w:type="dxa"/>
          </w:tcPr>
          <w:p w14:paraId="1EE72F2C" w14:textId="77777777" w:rsidR="007A1823" w:rsidRPr="001C7D28" w:rsidRDefault="001C7D28">
            <w:pPr>
              <w:rPr>
                <w:rFonts w:ascii="Arial" w:hAnsi="Arial" w:cs="Arial"/>
                <w:b/>
                <w:sz w:val="22"/>
              </w:rPr>
            </w:pPr>
            <w:r w:rsidRPr="001C7D28">
              <w:rPr>
                <w:rFonts w:ascii="Arial" w:hAnsi="Arial" w:cs="Arial"/>
                <w:b/>
                <w:sz w:val="22"/>
              </w:rPr>
              <w:t xml:space="preserve">Which church are </w:t>
            </w:r>
            <w:r w:rsidR="007A1823" w:rsidRPr="001C7D28">
              <w:rPr>
                <w:rFonts w:ascii="Arial" w:hAnsi="Arial" w:cs="Arial"/>
                <w:b/>
                <w:sz w:val="22"/>
              </w:rPr>
              <w:t xml:space="preserve">you </w:t>
            </w:r>
            <w:r w:rsidRPr="001C7D28">
              <w:rPr>
                <w:rFonts w:ascii="Arial" w:hAnsi="Arial" w:cs="Arial"/>
                <w:b/>
                <w:sz w:val="22"/>
              </w:rPr>
              <w:t xml:space="preserve">currently attending; </w:t>
            </w:r>
            <w:r w:rsidR="006957C2">
              <w:rPr>
                <w:rFonts w:ascii="Arial" w:hAnsi="Arial" w:cs="Arial"/>
                <w:b/>
                <w:sz w:val="22"/>
              </w:rPr>
              <w:t>an</w:t>
            </w:r>
            <w:r w:rsidRPr="001C7D28">
              <w:rPr>
                <w:rFonts w:ascii="Arial" w:hAnsi="Arial" w:cs="Arial"/>
                <w:b/>
                <w:sz w:val="22"/>
              </w:rPr>
              <w:t>d for how long?</w:t>
            </w:r>
          </w:p>
          <w:p w14:paraId="523FD21B" w14:textId="77777777" w:rsidR="007A1823" w:rsidRPr="00C408EE" w:rsidRDefault="007A1823">
            <w:pPr>
              <w:rPr>
                <w:rFonts w:ascii="Arial" w:hAnsi="Arial" w:cs="Arial"/>
                <w:sz w:val="22"/>
              </w:rPr>
            </w:pPr>
          </w:p>
          <w:p w14:paraId="6224377B" w14:textId="77777777" w:rsidR="00595071" w:rsidRDefault="00595071" w:rsidP="00C17D84">
            <w:pPr>
              <w:rPr>
                <w:rFonts w:ascii="Arial" w:hAnsi="Arial" w:cs="Arial"/>
                <w:sz w:val="22"/>
              </w:rPr>
            </w:pPr>
          </w:p>
          <w:p w14:paraId="73570260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79403F6D" w14:textId="227165B1" w:rsidR="00C17D84" w:rsidRPr="00C408EE" w:rsidRDefault="00C17D84" w:rsidP="00C17D84">
            <w:pPr>
              <w:rPr>
                <w:rFonts w:ascii="Arial" w:hAnsi="Arial" w:cs="Arial"/>
                <w:sz w:val="22"/>
              </w:rPr>
            </w:pPr>
          </w:p>
        </w:tc>
      </w:tr>
      <w:tr w:rsidR="000033A8" w:rsidRPr="00C408EE" w14:paraId="5D5429F7" w14:textId="77777777" w:rsidTr="00432344">
        <w:tc>
          <w:tcPr>
            <w:tcW w:w="10327" w:type="dxa"/>
          </w:tcPr>
          <w:p w14:paraId="730F7AA9" w14:textId="12B055B7" w:rsidR="000033A8" w:rsidRPr="000033A8" w:rsidRDefault="000033A8" w:rsidP="000033A8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give the name</w:t>
            </w:r>
            <w:r w:rsidR="002D7F6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and</w:t>
            </w: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address</w:t>
            </w:r>
            <w:r w:rsidR="002D7F6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of your Minister/Leading Elder:</w:t>
            </w:r>
          </w:p>
          <w:p w14:paraId="33E1A61F" w14:textId="77777777" w:rsidR="000033A8" w:rsidRDefault="000033A8" w:rsidP="000033A8">
            <w:pPr>
              <w:pStyle w:val="Standard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2E0B6A3" w14:textId="77777777" w:rsidR="000033A8" w:rsidRDefault="000033A8" w:rsidP="00C17D84">
            <w:pPr>
              <w:pStyle w:val="Standard"/>
            </w:pPr>
          </w:p>
          <w:p w14:paraId="547D49E9" w14:textId="77777777" w:rsidR="00C17D84" w:rsidRDefault="00C17D84" w:rsidP="00C17D84">
            <w:pPr>
              <w:pStyle w:val="Standard"/>
            </w:pPr>
          </w:p>
          <w:p w14:paraId="1BE5E378" w14:textId="61CB6F64" w:rsidR="00C17D84" w:rsidRPr="000033A8" w:rsidRDefault="00C17D84" w:rsidP="00C17D84">
            <w:pPr>
              <w:pStyle w:val="Standard"/>
            </w:pPr>
          </w:p>
        </w:tc>
      </w:tr>
      <w:tr w:rsidR="007A1823" w:rsidRPr="00C408EE" w14:paraId="3117C2E4" w14:textId="77777777" w:rsidTr="00432344">
        <w:tc>
          <w:tcPr>
            <w:tcW w:w="10327" w:type="dxa"/>
          </w:tcPr>
          <w:p w14:paraId="00DACB7D" w14:textId="77777777" w:rsidR="008A780C" w:rsidRPr="001C7D28" w:rsidRDefault="008A780C" w:rsidP="008A780C">
            <w:pPr>
              <w:rPr>
                <w:rFonts w:ascii="Arial" w:hAnsi="Arial" w:cs="Arial"/>
                <w:b/>
                <w:sz w:val="22"/>
              </w:rPr>
            </w:pPr>
            <w:r w:rsidRPr="001C7D28">
              <w:rPr>
                <w:rFonts w:ascii="Arial" w:hAnsi="Arial" w:cs="Arial"/>
                <w:b/>
                <w:sz w:val="22"/>
              </w:rPr>
              <w:t xml:space="preserve">Please give details of other churches you have attended regularly </w:t>
            </w:r>
            <w:r w:rsidR="00092E38">
              <w:rPr>
                <w:rFonts w:ascii="Arial" w:hAnsi="Arial" w:cs="Arial"/>
                <w:b/>
                <w:sz w:val="22"/>
              </w:rPr>
              <w:t xml:space="preserve">over </w:t>
            </w:r>
            <w:r w:rsidRPr="001C7D28">
              <w:rPr>
                <w:rFonts w:ascii="Arial" w:hAnsi="Arial" w:cs="Arial"/>
                <w:b/>
                <w:sz w:val="22"/>
              </w:rPr>
              <w:t>the last 10 years:</w:t>
            </w:r>
          </w:p>
          <w:p w14:paraId="01446C0D" w14:textId="77777777" w:rsidR="008A780C" w:rsidRDefault="008A780C">
            <w:pPr>
              <w:rPr>
                <w:rFonts w:ascii="Arial" w:hAnsi="Arial" w:cs="Arial"/>
                <w:sz w:val="22"/>
              </w:rPr>
            </w:pPr>
          </w:p>
          <w:p w14:paraId="50EF3205" w14:textId="77777777" w:rsidR="00476E08" w:rsidRDefault="00476E08">
            <w:pPr>
              <w:rPr>
                <w:rFonts w:ascii="Arial" w:hAnsi="Arial" w:cs="Arial"/>
                <w:sz w:val="22"/>
              </w:rPr>
            </w:pPr>
          </w:p>
          <w:p w14:paraId="670EA3FC" w14:textId="77777777" w:rsidR="00476E08" w:rsidRDefault="00476E08">
            <w:pPr>
              <w:rPr>
                <w:rFonts w:ascii="Arial" w:hAnsi="Arial" w:cs="Arial"/>
                <w:sz w:val="22"/>
              </w:rPr>
            </w:pPr>
          </w:p>
          <w:p w14:paraId="573139A9" w14:textId="77777777" w:rsidR="00476E08" w:rsidRDefault="00476E08">
            <w:pPr>
              <w:rPr>
                <w:rFonts w:ascii="Arial" w:hAnsi="Arial" w:cs="Arial"/>
                <w:sz w:val="22"/>
              </w:rPr>
            </w:pPr>
          </w:p>
          <w:p w14:paraId="5846D9A0" w14:textId="77777777" w:rsidR="00595071" w:rsidRPr="00C408EE" w:rsidRDefault="00595071" w:rsidP="00C17D84">
            <w:pPr>
              <w:rPr>
                <w:rFonts w:ascii="Arial" w:hAnsi="Arial" w:cs="Arial"/>
                <w:sz w:val="22"/>
              </w:rPr>
            </w:pPr>
          </w:p>
        </w:tc>
      </w:tr>
      <w:tr w:rsidR="007A1823" w:rsidRPr="00C408EE" w14:paraId="52050262" w14:textId="77777777" w:rsidTr="00954025">
        <w:trPr>
          <w:trHeight w:val="557"/>
        </w:trPr>
        <w:tc>
          <w:tcPr>
            <w:tcW w:w="10327" w:type="dxa"/>
          </w:tcPr>
          <w:p w14:paraId="779C70A7" w14:textId="5AD6D14C" w:rsidR="000033A8" w:rsidRPr="000033A8" w:rsidRDefault="000033A8" w:rsidP="000033A8">
            <w:pPr>
              <w:pStyle w:val="Standard"/>
              <w:rPr>
                <w:b/>
              </w:rPr>
            </w:pP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state what position(s) you have held in previous churches, or now hold in your church</w:t>
            </w:r>
            <w:r w:rsidR="0069087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or local community</w:t>
            </w:r>
            <w:r w:rsidRPr="000033A8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479AAFFA" w14:textId="77777777" w:rsidR="007A1823" w:rsidRPr="001C7D28" w:rsidRDefault="007A1823">
            <w:pPr>
              <w:rPr>
                <w:rFonts w:ascii="Arial" w:hAnsi="Arial" w:cs="Arial"/>
                <w:b/>
                <w:sz w:val="22"/>
              </w:rPr>
            </w:pPr>
          </w:p>
          <w:p w14:paraId="5F4200F1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470AF5DC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6355149F" w14:textId="022B027C" w:rsidR="00C17D84" w:rsidRPr="00C408EE" w:rsidRDefault="00C17D84" w:rsidP="00C17D84">
            <w:pPr>
              <w:rPr>
                <w:rFonts w:ascii="Arial" w:hAnsi="Arial" w:cs="Arial"/>
                <w:sz w:val="22"/>
              </w:rPr>
            </w:pPr>
          </w:p>
        </w:tc>
      </w:tr>
    </w:tbl>
    <w:p w14:paraId="2D3B8E80" w14:textId="7F9C4D4F" w:rsidR="007A1823" w:rsidRDefault="007A1823">
      <w:pPr>
        <w:rPr>
          <w:rFonts w:ascii="Arial" w:hAnsi="Arial" w:cs="Arial"/>
          <w:sz w:val="22"/>
        </w:rPr>
      </w:pPr>
    </w:p>
    <w:p w14:paraId="3C167B9E" w14:textId="79F3995A" w:rsidR="002A2891" w:rsidRPr="00A555FF" w:rsidRDefault="002A2891" w:rsidP="002A2891">
      <w:pPr>
        <w:rPr>
          <w:rFonts w:ascii="Arial" w:hAnsi="Arial" w:cs="Arial"/>
          <w:sz w:val="22"/>
        </w:rPr>
      </w:pPr>
      <w:r w:rsidRPr="00A555FF">
        <w:rPr>
          <w:rFonts w:ascii="Arial" w:hAnsi="Arial" w:cs="Arial"/>
          <w:b/>
          <w:sz w:val="22"/>
        </w:rPr>
        <w:t>6.</w:t>
      </w:r>
      <w:r w:rsidRPr="00A555FF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Experience </w:t>
      </w:r>
    </w:p>
    <w:p w14:paraId="0C5F0B9B" w14:textId="77777777" w:rsidR="002A2891" w:rsidRDefault="002A2891">
      <w:pPr>
        <w:rPr>
          <w:rFonts w:ascii="Arial" w:hAnsi="Arial" w:cs="Arial"/>
          <w:sz w:val="22"/>
        </w:rPr>
      </w:pPr>
    </w:p>
    <w:p w14:paraId="25229E0F" w14:textId="77777777" w:rsidR="002A2891" w:rsidRDefault="002A2891">
      <w:pPr>
        <w:rPr>
          <w:rFonts w:ascii="Arial" w:hAnsi="Arial" w:cs="Arial"/>
          <w:sz w:val="22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7"/>
      </w:tblGrid>
      <w:tr w:rsidR="002A2891" w:rsidRPr="00C408EE" w14:paraId="46318564" w14:textId="77777777" w:rsidTr="00033F01">
        <w:tc>
          <w:tcPr>
            <w:tcW w:w="10327" w:type="dxa"/>
          </w:tcPr>
          <w:p w14:paraId="43EA62A2" w14:textId="7296CBD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Please detail the skills and experience you have working with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602A">
              <w:rPr>
                <w:rFonts w:ascii="Arial" w:hAnsi="Arial" w:cs="Arial"/>
                <w:b/>
                <w:sz w:val="22"/>
                <w:szCs w:val="22"/>
              </w:rPr>
              <w:t>children</w:t>
            </w:r>
            <w:r w:rsidR="00D055F9">
              <w:rPr>
                <w:rFonts w:ascii="Arial" w:hAnsi="Arial" w:cs="Arial"/>
                <w:b/>
                <w:sz w:val="22"/>
                <w:szCs w:val="22"/>
              </w:rPr>
              <w:t>, youth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602A">
              <w:rPr>
                <w:rFonts w:ascii="Arial" w:hAnsi="Arial" w:cs="Arial"/>
                <w:b/>
                <w:sz w:val="22"/>
                <w:szCs w:val="22"/>
              </w:rPr>
              <w:t xml:space="preserve">and their families </w:t>
            </w:r>
            <w:r>
              <w:rPr>
                <w:rFonts w:ascii="Arial" w:hAnsi="Arial" w:cs="Arial"/>
                <w:b/>
                <w:sz w:val="22"/>
                <w:szCs w:val="22"/>
              </w:rPr>
              <w:t>in a Christian context</w:t>
            </w:r>
            <w:r w:rsidRPr="00DC6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?</w:t>
            </w:r>
          </w:p>
          <w:p w14:paraId="11D6C329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09BB5B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B658C7E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11CB901F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964C0A4" w14:textId="77777777" w:rsidR="002A2891" w:rsidRPr="002364E6" w:rsidRDefault="002A2891" w:rsidP="00033F01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393F2314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A2891" w:rsidRPr="00C408EE" w14:paraId="620EBF17" w14:textId="77777777" w:rsidTr="00033F01">
        <w:tc>
          <w:tcPr>
            <w:tcW w:w="10327" w:type="dxa"/>
          </w:tcPr>
          <w:p w14:paraId="74D71FF9" w14:textId="56AC50B1" w:rsidR="002A2891" w:rsidRPr="002364E6" w:rsidRDefault="002A2891" w:rsidP="00033F01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Please detail the skills and experience you have empowering teams of volunteers </w:t>
            </w:r>
            <w:r w:rsidRPr="00DC6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to </w:t>
            </w:r>
            <w:r w:rsidRPr="00DC602A">
              <w:rPr>
                <w:rFonts w:ascii="Arial" w:hAnsi="Arial" w:cs="Arial"/>
                <w:b/>
                <w:sz w:val="22"/>
                <w:szCs w:val="22"/>
              </w:rPr>
              <w:t xml:space="preserve">inspire and disciple </w:t>
            </w:r>
            <w:r w:rsidR="00D055F9">
              <w:rPr>
                <w:rFonts w:ascii="Arial" w:hAnsi="Arial" w:cs="Arial"/>
                <w:b/>
                <w:sz w:val="22"/>
                <w:szCs w:val="22"/>
              </w:rPr>
              <w:t xml:space="preserve">children,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youth </w:t>
            </w:r>
            <w:r w:rsidRPr="00DC602A">
              <w:rPr>
                <w:rFonts w:ascii="Arial" w:hAnsi="Arial" w:cs="Arial"/>
                <w:b/>
                <w:sz w:val="22"/>
                <w:szCs w:val="22"/>
              </w:rPr>
              <w:t>and their families into a life of faith in Jesus</w:t>
            </w:r>
            <w:r w:rsidRPr="00DC6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?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BF27AB4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205A5749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44D343CA" w14:textId="77777777" w:rsidR="002A2891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77DC8607" w14:textId="77777777" w:rsidR="002A2891" w:rsidRPr="00860EDE" w:rsidRDefault="002A2891" w:rsidP="00033F01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64E51884" w14:textId="77777777" w:rsidR="002A2891" w:rsidRDefault="002A2891">
      <w:pPr>
        <w:rPr>
          <w:rFonts w:ascii="Arial" w:hAnsi="Arial" w:cs="Arial"/>
          <w:sz w:val="22"/>
        </w:rPr>
      </w:pPr>
    </w:p>
    <w:p w14:paraId="528FEF11" w14:textId="1058D1FA" w:rsidR="000055C9" w:rsidRDefault="000055C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228E37E9" w14:textId="231DA2E8" w:rsidR="007A1823" w:rsidRPr="00A555FF" w:rsidRDefault="002A2891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7</w:t>
      </w:r>
      <w:r w:rsidR="007A1823" w:rsidRPr="00A555FF">
        <w:rPr>
          <w:rFonts w:ascii="Arial" w:hAnsi="Arial" w:cs="Arial"/>
          <w:b/>
          <w:sz w:val="22"/>
        </w:rPr>
        <w:t>.</w:t>
      </w:r>
      <w:r w:rsidR="007A1823" w:rsidRPr="00A555FF">
        <w:rPr>
          <w:rFonts w:ascii="Arial" w:hAnsi="Arial" w:cs="Arial"/>
          <w:b/>
          <w:sz w:val="22"/>
        </w:rPr>
        <w:tab/>
        <w:t>Call to Ministry</w:t>
      </w:r>
    </w:p>
    <w:p w14:paraId="383AD8DC" w14:textId="449E3BAD" w:rsidR="00954025" w:rsidRDefault="0095402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0"/>
      </w:tblGrid>
      <w:tr w:rsidR="007A1823" w:rsidRPr="00A555FF" w14:paraId="40F14362" w14:textId="77777777" w:rsidTr="00432344"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C77D1" w14:textId="5A1E6791" w:rsidR="007A1823" w:rsidRPr="00B2152D" w:rsidRDefault="007A1823">
            <w:pPr>
              <w:rPr>
                <w:rFonts w:ascii="Arial" w:hAnsi="Arial" w:cs="Arial"/>
                <w:b/>
                <w:sz w:val="22"/>
              </w:rPr>
            </w:pPr>
            <w:r w:rsidRPr="00B2152D">
              <w:rPr>
                <w:rFonts w:ascii="Arial" w:hAnsi="Arial" w:cs="Arial"/>
                <w:b/>
                <w:sz w:val="22"/>
              </w:rPr>
              <w:t>Briefly explain why you</w:t>
            </w:r>
            <w:r w:rsidR="001C7D28" w:rsidRPr="00B2152D">
              <w:rPr>
                <w:rFonts w:ascii="Arial" w:hAnsi="Arial" w:cs="Arial"/>
                <w:b/>
                <w:sz w:val="22"/>
              </w:rPr>
              <w:t xml:space="preserve"> have applied for this position</w:t>
            </w:r>
            <w:r w:rsidR="00AB5D3D">
              <w:rPr>
                <w:rFonts w:ascii="Arial" w:hAnsi="Arial" w:cs="Arial"/>
                <w:b/>
                <w:sz w:val="22"/>
              </w:rPr>
              <w:t xml:space="preserve"> and why you would like to create and execute a vision for our</w:t>
            </w:r>
            <w:r w:rsidR="00DC602A">
              <w:rPr>
                <w:rFonts w:ascii="Arial" w:hAnsi="Arial" w:cs="Arial"/>
                <w:b/>
                <w:sz w:val="22"/>
              </w:rPr>
              <w:t xml:space="preserve"> </w:t>
            </w:r>
            <w:r w:rsidR="00476E08">
              <w:rPr>
                <w:rFonts w:ascii="Arial" w:hAnsi="Arial" w:cs="Arial"/>
                <w:b/>
                <w:sz w:val="22"/>
              </w:rPr>
              <w:t>children</w:t>
            </w:r>
            <w:r w:rsidR="0059739C">
              <w:rPr>
                <w:rFonts w:ascii="Arial" w:hAnsi="Arial" w:cs="Arial"/>
                <w:b/>
                <w:sz w:val="22"/>
              </w:rPr>
              <w:t>, youth</w:t>
            </w:r>
            <w:r w:rsidR="00AB5D3D">
              <w:rPr>
                <w:rFonts w:ascii="Arial" w:hAnsi="Arial" w:cs="Arial"/>
                <w:b/>
                <w:sz w:val="22"/>
              </w:rPr>
              <w:t xml:space="preserve"> and families ministry. E</w:t>
            </w:r>
            <w:r w:rsidR="001C7D28" w:rsidRPr="00B2152D">
              <w:rPr>
                <w:rFonts w:ascii="Arial" w:hAnsi="Arial" w:cs="Arial"/>
                <w:b/>
                <w:sz w:val="22"/>
              </w:rPr>
              <w:t xml:space="preserve">xplain </w:t>
            </w:r>
            <w:r w:rsidRPr="00B2152D">
              <w:rPr>
                <w:rFonts w:ascii="Arial" w:hAnsi="Arial" w:cs="Arial"/>
                <w:b/>
                <w:sz w:val="22"/>
              </w:rPr>
              <w:t xml:space="preserve">how you feel the Lord is leading you in this </w:t>
            </w:r>
            <w:r w:rsidR="00476E08" w:rsidRPr="00B2152D">
              <w:rPr>
                <w:rFonts w:ascii="Arial" w:hAnsi="Arial" w:cs="Arial"/>
                <w:b/>
                <w:sz w:val="22"/>
              </w:rPr>
              <w:t>direction</w:t>
            </w:r>
            <w:r w:rsidR="00DC602A">
              <w:rPr>
                <w:rFonts w:ascii="Arial" w:hAnsi="Arial" w:cs="Arial"/>
                <w:b/>
                <w:sz w:val="22"/>
              </w:rPr>
              <w:t>.</w:t>
            </w:r>
          </w:p>
          <w:p w14:paraId="1FAD5B27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4E488F40" w14:textId="3A23379C" w:rsidR="00954025" w:rsidRDefault="00954025">
            <w:pPr>
              <w:rPr>
                <w:rFonts w:ascii="Arial" w:hAnsi="Arial" w:cs="Arial"/>
                <w:sz w:val="22"/>
              </w:rPr>
            </w:pPr>
          </w:p>
          <w:p w14:paraId="74193954" w14:textId="77777777" w:rsidR="00C17D84" w:rsidRDefault="00C17D84">
            <w:pPr>
              <w:rPr>
                <w:rFonts w:ascii="Arial" w:hAnsi="Arial" w:cs="Arial"/>
                <w:sz w:val="22"/>
              </w:rPr>
            </w:pPr>
          </w:p>
          <w:p w14:paraId="0165EE13" w14:textId="77777777" w:rsidR="00954025" w:rsidRPr="00A555FF" w:rsidRDefault="00954025">
            <w:pPr>
              <w:rPr>
                <w:rFonts w:ascii="Arial" w:hAnsi="Arial" w:cs="Arial"/>
                <w:sz w:val="22"/>
              </w:rPr>
            </w:pPr>
          </w:p>
          <w:p w14:paraId="50BB6A7E" w14:textId="3A7C1593" w:rsidR="00954025" w:rsidRPr="00A555FF" w:rsidRDefault="00954025">
            <w:pPr>
              <w:rPr>
                <w:rFonts w:ascii="Arial" w:hAnsi="Arial" w:cs="Arial"/>
                <w:sz w:val="22"/>
              </w:rPr>
            </w:pPr>
          </w:p>
        </w:tc>
      </w:tr>
      <w:tr w:rsidR="002D058C" w:rsidRPr="00A555FF" w14:paraId="754212E1" w14:textId="77777777" w:rsidTr="00432344"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D7C1" w14:textId="633CE569" w:rsidR="002D058C" w:rsidRDefault="002D058C" w:rsidP="002D058C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2D058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How would you encourage </w:t>
            </w:r>
            <w:r w:rsidR="00DC6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children</w:t>
            </w:r>
            <w:r w:rsidR="0059739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and youth</w:t>
            </w:r>
            <w:r w:rsidR="00DC6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2D058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 understand and experience the Father’s heart for them and the fullness of the Holy Spirit?</w:t>
            </w:r>
          </w:p>
          <w:p w14:paraId="220BAFBA" w14:textId="77777777" w:rsidR="002D058C" w:rsidRPr="000055C9" w:rsidRDefault="002D058C" w:rsidP="002D058C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38D4A5CD" w14:textId="50E986FC" w:rsidR="00F32B23" w:rsidRPr="000055C9" w:rsidRDefault="00F32B23" w:rsidP="002D058C">
            <w:pPr>
              <w:pStyle w:val="Standard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  <w:p w14:paraId="38AD8E8A" w14:textId="208AB437" w:rsidR="00C17D84" w:rsidRPr="00B2152D" w:rsidRDefault="00C17D84" w:rsidP="00C17D84">
            <w:pPr>
              <w:pStyle w:val="Standard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07DCB1D" w14:textId="77777777" w:rsidR="00954025" w:rsidRDefault="00954025" w:rsidP="00595071">
      <w:pPr>
        <w:ind w:left="360"/>
        <w:rPr>
          <w:rFonts w:ascii="Arial" w:hAnsi="Arial" w:cs="Arial"/>
          <w:b/>
          <w:sz w:val="22"/>
        </w:rPr>
      </w:pPr>
    </w:p>
    <w:p w14:paraId="4004BB33" w14:textId="5D95D639" w:rsidR="00595071" w:rsidRPr="00595071" w:rsidRDefault="002A2891" w:rsidP="002A2891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8.</w:t>
      </w:r>
      <w:r w:rsidR="003363AF">
        <w:rPr>
          <w:rFonts w:ascii="Arial" w:hAnsi="Arial" w:cs="Arial"/>
          <w:b/>
          <w:sz w:val="22"/>
        </w:rPr>
        <w:tab/>
      </w:r>
      <w:r w:rsidR="00595071" w:rsidRPr="00595071">
        <w:rPr>
          <w:rFonts w:ascii="Arial" w:hAnsi="Arial" w:cs="Arial"/>
          <w:b/>
          <w:sz w:val="22"/>
        </w:rPr>
        <w:t>References</w:t>
      </w:r>
    </w:p>
    <w:p w14:paraId="108E5E29" w14:textId="77777777" w:rsidR="00595071" w:rsidRDefault="00595071">
      <w:pPr>
        <w:rPr>
          <w:rFonts w:ascii="Arial" w:hAnsi="Arial" w:cs="Arial"/>
          <w:sz w:val="22"/>
        </w:rPr>
      </w:pPr>
    </w:p>
    <w:p w14:paraId="40BEFB13" w14:textId="21A69B9A" w:rsidR="007A1823" w:rsidRDefault="00134225" w:rsidP="00134225">
      <w:pPr>
        <w:overflowPunct/>
        <w:textAlignment w:val="auto"/>
        <w:rPr>
          <w:rFonts w:ascii="Arial" w:hAnsi="Arial" w:cs="Arial"/>
          <w:sz w:val="22"/>
          <w:szCs w:val="22"/>
          <w:lang w:eastAsia="en-GB"/>
        </w:rPr>
      </w:pPr>
      <w:r w:rsidRPr="00134225">
        <w:rPr>
          <w:rFonts w:ascii="Arial" w:hAnsi="Arial" w:cs="Arial"/>
          <w:sz w:val="22"/>
          <w:szCs w:val="22"/>
          <w:lang w:eastAsia="en-GB"/>
        </w:rPr>
        <w:t xml:space="preserve">Please give the name, </w:t>
      </w:r>
      <w:r w:rsidR="004D4D2C">
        <w:rPr>
          <w:rFonts w:ascii="Arial" w:hAnsi="Arial" w:cs="Arial"/>
          <w:sz w:val="22"/>
          <w:szCs w:val="22"/>
          <w:lang w:eastAsia="en-GB"/>
        </w:rPr>
        <w:t>e-mail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 and telephone number </w:t>
      </w:r>
      <w:r w:rsidR="00476E08">
        <w:rPr>
          <w:rFonts w:ascii="Arial" w:hAnsi="Arial" w:cs="Arial"/>
          <w:sz w:val="22"/>
          <w:szCs w:val="22"/>
          <w:lang w:eastAsia="en-GB"/>
        </w:rPr>
        <w:t xml:space="preserve">of your current or most recent employer, a church leader and two mature Christians that can provide </w:t>
      </w:r>
      <w:r w:rsidRPr="00134225">
        <w:rPr>
          <w:rFonts w:ascii="Arial" w:hAnsi="Arial" w:cs="Arial"/>
          <w:sz w:val="22"/>
          <w:szCs w:val="22"/>
          <w:lang w:eastAsia="en-GB"/>
        </w:rPr>
        <w:t>a personal reference and comment on your character and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your competence to work with </w:t>
      </w:r>
      <w:r w:rsidR="0059739C">
        <w:rPr>
          <w:rFonts w:ascii="Arial" w:hAnsi="Arial" w:cs="Arial"/>
          <w:sz w:val="22"/>
          <w:szCs w:val="22"/>
          <w:lang w:eastAsia="en-GB"/>
        </w:rPr>
        <w:t xml:space="preserve">children, </w:t>
      </w:r>
      <w:r w:rsidR="002F26D4">
        <w:rPr>
          <w:rFonts w:ascii="Arial" w:hAnsi="Arial" w:cs="Arial"/>
          <w:sz w:val="22"/>
          <w:szCs w:val="22"/>
          <w:lang w:eastAsia="en-GB"/>
        </w:rPr>
        <w:t>youth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 and</w:t>
      </w:r>
      <w:r w:rsidR="00476E08">
        <w:rPr>
          <w:rFonts w:ascii="Arial" w:hAnsi="Arial" w:cs="Arial"/>
          <w:sz w:val="22"/>
          <w:szCs w:val="22"/>
          <w:lang w:eastAsia="en-GB"/>
        </w:rPr>
        <w:t xml:space="preserve"> their families</w:t>
      </w:r>
      <w:r w:rsidRPr="00134225">
        <w:rPr>
          <w:rFonts w:ascii="Arial" w:hAnsi="Arial" w:cs="Arial"/>
          <w:sz w:val="22"/>
          <w:szCs w:val="22"/>
          <w:lang w:eastAsia="en-GB"/>
        </w:rPr>
        <w:t>. If you have experience working with</w:t>
      </w:r>
      <w:r w:rsidR="00DC602A"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34225">
        <w:rPr>
          <w:rFonts w:ascii="Arial" w:hAnsi="Arial" w:cs="Arial"/>
          <w:sz w:val="22"/>
          <w:szCs w:val="22"/>
          <w:lang w:eastAsia="en-GB"/>
        </w:rPr>
        <w:t>children</w:t>
      </w:r>
      <w:r w:rsidR="0059739C">
        <w:rPr>
          <w:rFonts w:ascii="Arial" w:hAnsi="Arial" w:cs="Arial"/>
          <w:sz w:val="22"/>
          <w:szCs w:val="22"/>
          <w:lang w:eastAsia="en-GB"/>
        </w:rPr>
        <w:t>, youth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 and</w:t>
      </w:r>
      <w:r w:rsidR="00B0265D">
        <w:rPr>
          <w:rFonts w:ascii="Arial" w:hAnsi="Arial" w:cs="Arial"/>
          <w:sz w:val="22"/>
          <w:szCs w:val="22"/>
          <w:lang w:eastAsia="en-GB"/>
        </w:rPr>
        <w:t xml:space="preserve"> their families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, at least one referee should be </w:t>
      </w:r>
      <w:r w:rsidR="004D4D2C">
        <w:rPr>
          <w:rFonts w:ascii="Arial" w:hAnsi="Arial" w:cs="Arial"/>
          <w:sz w:val="22"/>
          <w:szCs w:val="22"/>
          <w:lang w:eastAsia="en-GB"/>
        </w:rPr>
        <w:t>someone with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 whom you have worked. In addition</w:t>
      </w:r>
      <w:r w:rsidR="008865E3">
        <w:rPr>
          <w:rFonts w:ascii="Arial" w:hAnsi="Arial" w:cs="Arial"/>
          <w:sz w:val="22"/>
          <w:szCs w:val="22"/>
          <w:lang w:eastAsia="en-GB"/>
        </w:rPr>
        <w:t>,</w:t>
      </w:r>
      <w:r w:rsidRPr="00134225">
        <w:rPr>
          <w:rFonts w:ascii="Arial" w:hAnsi="Arial" w:cs="Arial"/>
          <w:sz w:val="22"/>
          <w:szCs w:val="22"/>
          <w:lang w:eastAsia="en-GB"/>
        </w:rPr>
        <w:t xml:space="preserve"> we reserve</w:t>
      </w:r>
      <w:r>
        <w:rPr>
          <w:rFonts w:ascii="Arial" w:hAnsi="Arial" w:cs="Arial"/>
          <w:sz w:val="22"/>
          <w:szCs w:val="22"/>
          <w:lang w:eastAsia="en-GB"/>
        </w:rPr>
        <w:t xml:space="preserve"> </w:t>
      </w:r>
      <w:r w:rsidRPr="00134225">
        <w:rPr>
          <w:rFonts w:ascii="Arial" w:hAnsi="Arial" w:cs="Arial"/>
          <w:sz w:val="22"/>
          <w:szCs w:val="22"/>
          <w:lang w:eastAsia="en-GB"/>
        </w:rPr>
        <w:t>the right to take up character references from any other individuals deemed necessary.</w:t>
      </w:r>
    </w:p>
    <w:p w14:paraId="79B2D9DF" w14:textId="77777777" w:rsidR="00134225" w:rsidRPr="00134225" w:rsidRDefault="00134225" w:rsidP="00134225">
      <w:pPr>
        <w:overflowPunct/>
        <w:textAlignment w:val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12"/>
      </w:tblGrid>
      <w:tr w:rsidR="007A1823" w:rsidRPr="00A555FF" w14:paraId="355E3AB8" w14:textId="77777777" w:rsidTr="00210BE9">
        <w:tc>
          <w:tcPr>
            <w:tcW w:w="4928" w:type="dxa"/>
          </w:tcPr>
          <w:p w14:paraId="5D5D3546" w14:textId="316C7BF2" w:rsidR="007A1823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 xml:space="preserve">1.  </w:t>
            </w:r>
            <w:r w:rsidR="00476E08">
              <w:rPr>
                <w:rFonts w:ascii="Arial" w:hAnsi="Arial" w:cs="Arial"/>
                <w:sz w:val="22"/>
              </w:rPr>
              <w:t>Most recent</w:t>
            </w:r>
            <w:r w:rsidR="00595071">
              <w:rPr>
                <w:rFonts w:ascii="Arial" w:hAnsi="Arial" w:cs="Arial"/>
                <w:sz w:val="22"/>
              </w:rPr>
              <w:t xml:space="preserve"> Employer:</w:t>
            </w:r>
          </w:p>
          <w:p w14:paraId="5BD1A29C" w14:textId="77777777" w:rsidR="0048065C" w:rsidRDefault="0048065C">
            <w:pPr>
              <w:rPr>
                <w:rFonts w:ascii="Arial" w:hAnsi="Arial" w:cs="Arial"/>
                <w:sz w:val="22"/>
              </w:rPr>
            </w:pPr>
          </w:p>
          <w:p w14:paraId="36122D75" w14:textId="77777777" w:rsidR="0048065C" w:rsidRDefault="0048065C">
            <w:pPr>
              <w:rPr>
                <w:rFonts w:ascii="Arial" w:hAnsi="Arial" w:cs="Arial"/>
                <w:sz w:val="22"/>
              </w:rPr>
            </w:pPr>
          </w:p>
          <w:p w14:paraId="72669FEB" w14:textId="77777777" w:rsidR="0048065C" w:rsidRDefault="00480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Email:                                  </w:t>
            </w:r>
          </w:p>
          <w:p w14:paraId="6611DFF9" w14:textId="77777777" w:rsidR="0048065C" w:rsidRPr="00A555FF" w:rsidRDefault="00480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5412" w:type="dxa"/>
          </w:tcPr>
          <w:p w14:paraId="56CA38FC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>2.</w:t>
            </w:r>
            <w:r w:rsidR="00595071">
              <w:rPr>
                <w:rFonts w:ascii="Arial" w:hAnsi="Arial" w:cs="Arial"/>
                <w:sz w:val="22"/>
              </w:rPr>
              <w:t xml:space="preserve">Church Leadership: </w:t>
            </w:r>
          </w:p>
          <w:p w14:paraId="26F8FA1C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657169AE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4AF02D06" w14:textId="4E3410B3" w:rsidR="0048065C" w:rsidRDefault="00480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  <w:r w:rsidR="00EE1C59">
              <w:rPr>
                <w:rFonts w:ascii="Arial" w:hAnsi="Arial" w:cs="Arial"/>
                <w:sz w:val="22"/>
              </w:rPr>
              <w:tab/>
            </w:r>
            <w:r w:rsidR="00EE1C59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28A647AA" w14:textId="3E7187E2" w:rsidR="007A1823" w:rsidRDefault="0048065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  <w:r w:rsidR="00EE1C59">
              <w:rPr>
                <w:rFonts w:ascii="Arial" w:hAnsi="Arial" w:cs="Arial"/>
                <w:sz w:val="22"/>
              </w:rPr>
              <w:tab/>
            </w:r>
            <w:r w:rsidR="00EE1C59">
              <w:rPr>
                <w:rFonts w:ascii="Arial" w:hAnsi="Arial" w:cs="Arial"/>
                <w:sz w:val="22"/>
              </w:rPr>
              <w:tab/>
            </w:r>
          </w:p>
          <w:p w14:paraId="7AFC1FD5" w14:textId="3E6AF784" w:rsidR="00954025" w:rsidRPr="00A555FF" w:rsidRDefault="00954025">
            <w:pPr>
              <w:rPr>
                <w:rFonts w:ascii="Arial" w:hAnsi="Arial" w:cs="Arial"/>
                <w:sz w:val="22"/>
              </w:rPr>
            </w:pPr>
          </w:p>
        </w:tc>
      </w:tr>
    </w:tbl>
    <w:p w14:paraId="7AFF86EC" w14:textId="77777777" w:rsidR="007A1823" w:rsidRDefault="007A1823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412"/>
      </w:tblGrid>
      <w:tr w:rsidR="00595071" w:rsidRPr="00A555FF" w14:paraId="4A4684AC" w14:textId="77777777" w:rsidTr="00210BE9">
        <w:tc>
          <w:tcPr>
            <w:tcW w:w="4928" w:type="dxa"/>
          </w:tcPr>
          <w:p w14:paraId="37E80305" w14:textId="43895DF6" w:rsidR="00595071" w:rsidRDefault="00595071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Pr="00A555FF">
              <w:rPr>
                <w:rFonts w:ascii="Arial" w:hAnsi="Arial" w:cs="Arial"/>
                <w:sz w:val="22"/>
              </w:rPr>
              <w:t xml:space="preserve">.  </w:t>
            </w:r>
            <w:r>
              <w:rPr>
                <w:rFonts w:ascii="Arial" w:hAnsi="Arial" w:cs="Arial"/>
                <w:sz w:val="22"/>
              </w:rPr>
              <w:t>Mature Christian:</w:t>
            </w:r>
          </w:p>
          <w:p w14:paraId="5AC8B73F" w14:textId="77777777" w:rsidR="00595071" w:rsidRDefault="00595071" w:rsidP="00273610">
            <w:pPr>
              <w:rPr>
                <w:rFonts w:ascii="Arial" w:hAnsi="Arial" w:cs="Arial"/>
                <w:sz w:val="22"/>
              </w:rPr>
            </w:pPr>
          </w:p>
          <w:p w14:paraId="5F1E51B0" w14:textId="2476AF50" w:rsidR="0073386B" w:rsidRDefault="0073386B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Role: </w:t>
            </w:r>
          </w:p>
          <w:p w14:paraId="0F5EED53" w14:textId="77777777" w:rsidR="00595071" w:rsidRDefault="00595071" w:rsidP="00273610">
            <w:pPr>
              <w:rPr>
                <w:rFonts w:ascii="Arial" w:hAnsi="Arial" w:cs="Arial"/>
                <w:sz w:val="22"/>
              </w:rPr>
            </w:pPr>
          </w:p>
          <w:p w14:paraId="2F947E70" w14:textId="78304B1A" w:rsidR="00EE1C59" w:rsidRDefault="00595071" w:rsidP="00EE1C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Email:</w:t>
            </w:r>
            <w:r w:rsidR="00EE1C59">
              <w:rPr>
                <w:rFonts w:ascii="Arial" w:hAnsi="Arial" w:cs="Arial"/>
                <w:sz w:val="22"/>
              </w:rPr>
              <w:tab/>
            </w:r>
            <w:r w:rsidR="00EE1C59">
              <w:rPr>
                <w:rFonts w:ascii="Arial" w:hAnsi="Arial" w:cs="Arial"/>
                <w:sz w:val="22"/>
              </w:rPr>
              <w:tab/>
            </w:r>
          </w:p>
          <w:p w14:paraId="2A5E029E" w14:textId="6FBE29BD" w:rsidR="00595071" w:rsidRPr="00A555FF" w:rsidRDefault="00595071" w:rsidP="00EE1C5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  <w:r w:rsidR="00EE1C59">
              <w:rPr>
                <w:rFonts w:ascii="Arial" w:hAnsi="Arial" w:cs="Arial"/>
                <w:sz w:val="22"/>
              </w:rPr>
              <w:tab/>
            </w:r>
            <w:r w:rsidR="00EE1C59"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5412" w:type="dxa"/>
          </w:tcPr>
          <w:p w14:paraId="73971EFE" w14:textId="07E68442" w:rsidR="00595071" w:rsidRPr="00A555FF" w:rsidRDefault="00595071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Pr="00A555FF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Mature Christian:</w:t>
            </w:r>
          </w:p>
          <w:p w14:paraId="078CEDF0" w14:textId="77777777" w:rsidR="00595071" w:rsidRPr="00A555FF" w:rsidRDefault="00595071" w:rsidP="00273610">
            <w:pPr>
              <w:rPr>
                <w:rFonts w:ascii="Arial" w:hAnsi="Arial" w:cs="Arial"/>
                <w:sz w:val="22"/>
              </w:rPr>
            </w:pPr>
          </w:p>
          <w:p w14:paraId="57D985F8" w14:textId="6D543D41" w:rsidR="0073386B" w:rsidRPr="00A555FF" w:rsidRDefault="0073386B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Role: </w:t>
            </w:r>
          </w:p>
          <w:p w14:paraId="311F978B" w14:textId="77777777" w:rsidR="00595071" w:rsidRPr="00A555FF" w:rsidRDefault="00595071" w:rsidP="00273610">
            <w:pPr>
              <w:rPr>
                <w:rFonts w:ascii="Arial" w:hAnsi="Arial" w:cs="Arial"/>
                <w:sz w:val="22"/>
              </w:rPr>
            </w:pPr>
          </w:p>
          <w:p w14:paraId="24057D80" w14:textId="1BCAF9EB" w:rsidR="00595071" w:rsidRDefault="00595071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</w:t>
            </w:r>
            <w:r w:rsidR="0073386B">
              <w:rPr>
                <w:rFonts w:ascii="Arial" w:hAnsi="Arial" w:cs="Arial"/>
                <w:sz w:val="22"/>
              </w:rPr>
              <w:t>:</w:t>
            </w:r>
            <w:r w:rsidR="0073386B">
              <w:rPr>
                <w:rFonts w:ascii="Arial" w:hAnsi="Arial" w:cs="Arial"/>
                <w:sz w:val="22"/>
              </w:rPr>
              <w:tab/>
            </w:r>
            <w:r w:rsidR="0073386B"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D916E4E" w14:textId="54E25E6C" w:rsidR="00595071" w:rsidRDefault="00595071" w:rsidP="0027361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Phone:</w:t>
            </w:r>
            <w:r w:rsidR="0073386B">
              <w:rPr>
                <w:rFonts w:ascii="Arial" w:hAnsi="Arial" w:cs="Arial"/>
                <w:sz w:val="22"/>
              </w:rPr>
              <w:tab/>
            </w:r>
            <w:r w:rsidR="0073386B">
              <w:rPr>
                <w:rFonts w:ascii="Arial" w:hAnsi="Arial" w:cs="Arial"/>
                <w:sz w:val="22"/>
              </w:rPr>
              <w:tab/>
            </w:r>
          </w:p>
          <w:p w14:paraId="01AC4E5A" w14:textId="0E18195B" w:rsidR="00954025" w:rsidRPr="00A555FF" w:rsidRDefault="00954025" w:rsidP="00273610">
            <w:pPr>
              <w:rPr>
                <w:rFonts w:ascii="Arial" w:hAnsi="Arial" w:cs="Arial"/>
                <w:sz w:val="22"/>
              </w:rPr>
            </w:pPr>
          </w:p>
        </w:tc>
      </w:tr>
    </w:tbl>
    <w:p w14:paraId="0E5C9A40" w14:textId="5F4193A8" w:rsidR="00595071" w:rsidRDefault="00595071">
      <w:pPr>
        <w:rPr>
          <w:rFonts w:ascii="Arial" w:hAnsi="Arial" w:cs="Arial"/>
          <w:sz w:val="22"/>
        </w:rPr>
      </w:pPr>
    </w:p>
    <w:p w14:paraId="71CA6E64" w14:textId="7DF9F4C6" w:rsidR="00954025" w:rsidRDefault="00954025">
      <w:pPr>
        <w:rPr>
          <w:rFonts w:ascii="Arial" w:hAnsi="Arial" w:cs="Arial"/>
          <w:sz w:val="22"/>
        </w:rPr>
      </w:pPr>
    </w:p>
    <w:p w14:paraId="79305945" w14:textId="77777777" w:rsidR="00954025" w:rsidRPr="00A555FF" w:rsidRDefault="00954025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0"/>
      </w:tblGrid>
      <w:tr w:rsidR="007A1823" w:rsidRPr="00A555FF" w14:paraId="0A70B6B3" w14:textId="77777777" w:rsidTr="00210BE9"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6329D" w14:textId="77777777" w:rsidR="007A1823" w:rsidRPr="00A555FF" w:rsidRDefault="007E6C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Please tell us about your hobbies and</w:t>
            </w:r>
            <w:r w:rsidR="008346B5">
              <w:rPr>
                <w:rFonts w:ascii="Arial" w:hAnsi="Arial" w:cs="Arial"/>
                <w:sz w:val="22"/>
              </w:rPr>
              <w:t xml:space="preserve"> interests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4A206EB3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2D022755" w14:textId="77777777" w:rsidR="007A1823" w:rsidRDefault="007A1823" w:rsidP="00C17D84">
            <w:pPr>
              <w:rPr>
                <w:rFonts w:ascii="Arial" w:hAnsi="Arial" w:cs="Arial"/>
                <w:sz w:val="22"/>
              </w:rPr>
            </w:pPr>
          </w:p>
          <w:p w14:paraId="4364E1D9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79017180" w14:textId="77777777" w:rsidR="00C17D84" w:rsidRDefault="00C17D84" w:rsidP="00C17D84">
            <w:pPr>
              <w:rPr>
                <w:rFonts w:ascii="Arial" w:hAnsi="Arial" w:cs="Arial"/>
                <w:sz w:val="22"/>
              </w:rPr>
            </w:pPr>
          </w:p>
          <w:p w14:paraId="39BC5E0C" w14:textId="103915AE" w:rsidR="00C17D84" w:rsidRPr="00A555FF" w:rsidRDefault="00C17D84" w:rsidP="00C17D84">
            <w:pPr>
              <w:rPr>
                <w:rFonts w:ascii="Arial" w:hAnsi="Arial" w:cs="Arial"/>
                <w:sz w:val="22"/>
              </w:rPr>
            </w:pPr>
          </w:p>
        </w:tc>
      </w:tr>
    </w:tbl>
    <w:p w14:paraId="211D9751" w14:textId="77777777" w:rsidR="007A1823" w:rsidRPr="00A555FF" w:rsidRDefault="007A1823">
      <w:pPr>
        <w:rPr>
          <w:rFonts w:ascii="Arial" w:hAnsi="Arial" w:cs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40"/>
      </w:tblGrid>
      <w:tr w:rsidR="007A1823" w:rsidRPr="00A555FF" w14:paraId="7A2EB113" w14:textId="77777777" w:rsidTr="00210BE9">
        <w:tc>
          <w:tcPr>
            <w:tcW w:w="10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D14D" w14:textId="0AA964BB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 xml:space="preserve">Use this space for any supplementary information you wish us to know, or for questions you may wish to ask </w:t>
            </w:r>
          </w:p>
          <w:p w14:paraId="6ACAF48E" w14:textId="77777777" w:rsidR="00B64310" w:rsidRDefault="00B64310" w:rsidP="00476E08">
            <w:pPr>
              <w:rPr>
                <w:rFonts w:ascii="Arial" w:hAnsi="Arial" w:cs="Arial"/>
                <w:i/>
                <w:sz w:val="22"/>
              </w:rPr>
            </w:pPr>
          </w:p>
          <w:p w14:paraId="45F4952B" w14:textId="77777777" w:rsidR="00476E08" w:rsidRDefault="00476E08" w:rsidP="00476E08">
            <w:pPr>
              <w:rPr>
                <w:rFonts w:ascii="Arial" w:hAnsi="Arial" w:cs="Arial"/>
                <w:i/>
                <w:sz w:val="22"/>
              </w:rPr>
            </w:pPr>
          </w:p>
          <w:p w14:paraId="262BD247" w14:textId="0714D9CF" w:rsidR="00476E08" w:rsidRPr="00A555FF" w:rsidRDefault="00476E08" w:rsidP="00476E08">
            <w:pPr>
              <w:rPr>
                <w:rFonts w:ascii="Arial" w:hAnsi="Arial" w:cs="Arial"/>
                <w:sz w:val="22"/>
              </w:rPr>
            </w:pPr>
          </w:p>
        </w:tc>
      </w:tr>
    </w:tbl>
    <w:p w14:paraId="6C4C2A73" w14:textId="77777777" w:rsidR="007A1823" w:rsidRPr="00A555FF" w:rsidRDefault="007A1823">
      <w:pPr>
        <w:rPr>
          <w:rFonts w:ascii="Arial" w:hAnsi="Arial" w:cs="Arial"/>
          <w:sz w:val="22"/>
        </w:rPr>
      </w:pPr>
    </w:p>
    <w:p w14:paraId="7DA3ECAE" w14:textId="6452BB65" w:rsidR="00210BE9" w:rsidRDefault="00210BE9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</w:rPr>
      </w:pPr>
    </w:p>
    <w:p w14:paraId="4105640E" w14:textId="787A4F1E" w:rsidR="00DF4394" w:rsidRPr="002A2891" w:rsidRDefault="00DF4394" w:rsidP="003363AF">
      <w:pPr>
        <w:pStyle w:val="ListParagraph"/>
        <w:numPr>
          <w:ilvl w:val="0"/>
          <w:numId w:val="12"/>
        </w:numPr>
        <w:ind w:left="709" w:hanging="709"/>
        <w:rPr>
          <w:rFonts w:ascii="Arial" w:hAnsi="Arial" w:cs="Arial"/>
          <w:b/>
          <w:sz w:val="22"/>
        </w:rPr>
      </w:pPr>
      <w:r w:rsidRPr="002A2891">
        <w:rPr>
          <w:rFonts w:ascii="Arial" w:hAnsi="Arial" w:cs="Arial"/>
          <w:b/>
          <w:sz w:val="22"/>
        </w:rPr>
        <w:t>Other details</w:t>
      </w:r>
    </w:p>
    <w:p w14:paraId="06DC44AE" w14:textId="77777777" w:rsidR="00134225" w:rsidRDefault="00134225" w:rsidP="00134225">
      <w:pPr>
        <w:rPr>
          <w:rFonts w:ascii="Arial" w:hAnsi="Arial" w:cs="Arial"/>
          <w:b/>
          <w:sz w:val="22"/>
        </w:rPr>
      </w:pPr>
    </w:p>
    <w:p w14:paraId="4B4387A6" w14:textId="77777777" w:rsidR="00134225" w:rsidRDefault="00134225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Are you eligible to work in the UK? </w:t>
      </w:r>
      <w:r w:rsidRPr="00F4223E">
        <w:rPr>
          <w:rFonts w:ascii="Arial" w:hAnsi="Arial" w:cs="Arial"/>
          <w:b/>
          <w:sz w:val="22"/>
        </w:rPr>
        <w:t>YES</w:t>
      </w:r>
      <w:r>
        <w:rPr>
          <w:rFonts w:ascii="Arial" w:hAnsi="Arial" w:cs="Arial"/>
          <w:b/>
          <w:sz w:val="22"/>
        </w:rPr>
        <w:t>/NO</w:t>
      </w:r>
    </w:p>
    <w:p w14:paraId="78B7CD3C" w14:textId="77777777" w:rsidR="00134225" w:rsidRDefault="00134225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sz w:val="22"/>
        </w:rPr>
      </w:pPr>
    </w:p>
    <w:p w14:paraId="3E496026" w14:textId="77777777" w:rsidR="00134225" w:rsidRDefault="00F739CE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Please</w:t>
      </w:r>
      <w:r w:rsidR="00134225">
        <w:rPr>
          <w:rFonts w:ascii="Arial" w:hAnsi="Arial" w:cs="Arial"/>
          <w:b/>
          <w:sz w:val="22"/>
        </w:rPr>
        <w:t xml:space="preserve"> give details</w:t>
      </w:r>
      <w:r>
        <w:rPr>
          <w:rFonts w:ascii="Arial" w:hAnsi="Arial" w:cs="Arial"/>
          <w:sz w:val="22"/>
        </w:rPr>
        <w:t xml:space="preserve"> (e.g. British citizen)</w:t>
      </w:r>
      <w:r w:rsidR="00E46EFC">
        <w:rPr>
          <w:rFonts w:ascii="Arial" w:hAnsi="Arial" w:cs="Arial"/>
          <w:sz w:val="22"/>
        </w:rPr>
        <w:t>:</w:t>
      </w:r>
    </w:p>
    <w:p w14:paraId="7804DFC5" w14:textId="77777777" w:rsidR="00476E08" w:rsidRDefault="00476E08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2"/>
        </w:rPr>
      </w:pPr>
    </w:p>
    <w:p w14:paraId="7CF0B4D5" w14:textId="77777777" w:rsidR="00476E08" w:rsidRDefault="00476E08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2"/>
        </w:rPr>
      </w:pPr>
    </w:p>
    <w:p w14:paraId="6E635419" w14:textId="097BCAC8" w:rsidR="00476E08" w:rsidRDefault="00476E08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Do you hold a full UK driving licence</w:t>
      </w:r>
      <w:r w:rsidR="00D73230">
        <w:rPr>
          <w:rFonts w:ascii="Arial" w:hAnsi="Arial" w:cs="Arial"/>
          <w:b/>
          <w:bCs/>
          <w:sz w:val="22"/>
        </w:rPr>
        <w:t xml:space="preserve"> and </w:t>
      </w:r>
      <w:r w:rsidR="0039628E">
        <w:rPr>
          <w:rFonts w:ascii="Arial" w:hAnsi="Arial" w:cs="Arial"/>
          <w:b/>
          <w:bCs/>
          <w:sz w:val="22"/>
        </w:rPr>
        <w:t>have use of a</w:t>
      </w:r>
      <w:r w:rsidR="00D73230">
        <w:rPr>
          <w:rFonts w:ascii="Arial" w:hAnsi="Arial" w:cs="Arial"/>
          <w:b/>
          <w:bCs/>
          <w:sz w:val="22"/>
        </w:rPr>
        <w:t xml:space="preserve"> vehicle</w:t>
      </w:r>
      <w:r>
        <w:rPr>
          <w:rFonts w:ascii="Arial" w:hAnsi="Arial" w:cs="Arial"/>
          <w:b/>
          <w:bCs/>
          <w:sz w:val="22"/>
        </w:rPr>
        <w:t>?</w:t>
      </w:r>
      <w:r w:rsidR="00D73230">
        <w:rPr>
          <w:rFonts w:ascii="Arial" w:hAnsi="Arial" w:cs="Arial"/>
          <w:b/>
          <w:bCs/>
          <w:sz w:val="22"/>
        </w:rPr>
        <w:t xml:space="preserve"> </w:t>
      </w:r>
    </w:p>
    <w:p w14:paraId="2F726613" w14:textId="77777777" w:rsidR="00D73230" w:rsidRPr="00476E08" w:rsidRDefault="00D73230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b/>
          <w:bCs/>
          <w:sz w:val="22"/>
        </w:rPr>
      </w:pPr>
    </w:p>
    <w:p w14:paraId="1FFA5445" w14:textId="77777777" w:rsidR="00F739CE" w:rsidRDefault="00F739CE" w:rsidP="00210BE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rPr>
          <w:rFonts w:ascii="Arial" w:hAnsi="Arial" w:cs="Arial"/>
          <w:sz w:val="22"/>
        </w:rPr>
      </w:pPr>
    </w:p>
    <w:p w14:paraId="7635D489" w14:textId="4049990F" w:rsidR="00DF4394" w:rsidRDefault="00DF4394" w:rsidP="00DF4394">
      <w:pPr>
        <w:ind w:left="360"/>
        <w:rPr>
          <w:rFonts w:ascii="Arial" w:hAnsi="Arial" w:cs="Arial"/>
          <w:b/>
          <w:sz w:val="22"/>
        </w:rPr>
      </w:pPr>
    </w:p>
    <w:p w14:paraId="6281B15C" w14:textId="77777777" w:rsidR="00954025" w:rsidRPr="00A555FF" w:rsidRDefault="00954025" w:rsidP="00DF4394">
      <w:pPr>
        <w:ind w:left="360"/>
        <w:rPr>
          <w:rFonts w:ascii="Arial" w:hAnsi="Arial" w:cs="Arial"/>
          <w:b/>
          <w:sz w:val="22"/>
        </w:rPr>
      </w:pPr>
    </w:p>
    <w:p w14:paraId="0A277E90" w14:textId="63FFAA2B" w:rsidR="00DF4394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 you suffer </w:t>
      </w:r>
      <w:r w:rsidR="00D73230">
        <w:rPr>
          <w:rFonts w:ascii="Arial" w:hAnsi="Arial" w:cs="Arial"/>
          <w:b/>
          <w:sz w:val="22"/>
        </w:rPr>
        <w:t xml:space="preserve">from </w:t>
      </w:r>
      <w:r>
        <w:rPr>
          <w:rFonts w:ascii="Arial" w:hAnsi="Arial" w:cs="Arial"/>
          <w:b/>
          <w:sz w:val="22"/>
        </w:rPr>
        <w:t>any</w:t>
      </w:r>
      <w:r w:rsidR="004D4D2C">
        <w:rPr>
          <w:rFonts w:ascii="Arial" w:hAnsi="Arial" w:cs="Arial"/>
          <w:b/>
          <w:sz w:val="22"/>
        </w:rPr>
        <w:t xml:space="preserve"> </w:t>
      </w:r>
      <w:r w:rsidR="0092513F">
        <w:rPr>
          <w:rFonts w:ascii="Arial" w:hAnsi="Arial" w:cs="Arial"/>
          <w:b/>
          <w:sz w:val="22"/>
        </w:rPr>
        <w:t xml:space="preserve">physical or mental </w:t>
      </w:r>
      <w:r w:rsidR="004D4D2C">
        <w:rPr>
          <w:rFonts w:ascii="Arial" w:hAnsi="Arial" w:cs="Arial"/>
          <w:b/>
          <w:sz w:val="22"/>
        </w:rPr>
        <w:t>disability</w:t>
      </w:r>
      <w:r w:rsidR="001E44B8">
        <w:rPr>
          <w:rFonts w:ascii="Arial" w:hAnsi="Arial" w:cs="Arial"/>
          <w:b/>
          <w:sz w:val="22"/>
        </w:rPr>
        <w:t xml:space="preserve"> or illness</w:t>
      </w:r>
      <w:r w:rsidR="00D73230">
        <w:rPr>
          <w:rFonts w:ascii="Arial" w:hAnsi="Arial" w:cs="Arial"/>
          <w:b/>
          <w:sz w:val="22"/>
        </w:rPr>
        <w:t>?</w:t>
      </w:r>
      <w:r>
        <w:rPr>
          <w:rFonts w:ascii="Arial" w:hAnsi="Arial" w:cs="Arial"/>
          <w:b/>
          <w:sz w:val="22"/>
        </w:rPr>
        <w:t xml:space="preserve"> YES/</w:t>
      </w:r>
      <w:r w:rsidRPr="00F4223E">
        <w:rPr>
          <w:rFonts w:ascii="Arial" w:hAnsi="Arial" w:cs="Arial"/>
          <w:b/>
          <w:sz w:val="22"/>
        </w:rPr>
        <w:t>NO</w:t>
      </w:r>
    </w:p>
    <w:p w14:paraId="282F1848" w14:textId="77777777" w:rsidR="00DF4394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</w:p>
    <w:p w14:paraId="31C33DF3" w14:textId="77777777" w:rsidR="00DF4394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If yes, please give details</w:t>
      </w:r>
      <w:r>
        <w:rPr>
          <w:rFonts w:ascii="Arial" w:hAnsi="Arial" w:cs="Arial"/>
          <w:sz w:val="22"/>
        </w:rPr>
        <w:tab/>
      </w:r>
    </w:p>
    <w:p w14:paraId="05182CF0" w14:textId="77777777" w:rsidR="00DF4394" w:rsidRPr="00A555FF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sz w:val="22"/>
        </w:rPr>
      </w:pPr>
    </w:p>
    <w:p w14:paraId="6044A7EA" w14:textId="247DF941" w:rsidR="00DF4394" w:rsidRDefault="00DF4394" w:rsidP="00DF4394">
      <w:pPr>
        <w:rPr>
          <w:rFonts w:ascii="Arial" w:hAnsi="Arial" w:cs="Arial"/>
          <w:sz w:val="22"/>
        </w:rPr>
      </w:pPr>
    </w:p>
    <w:p w14:paraId="0FCFFC7F" w14:textId="77777777" w:rsidR="00954025" w:rsidRDefault="00954025" w:rsidP="00DF4394">
      <w:pPr>
        <w:rPr>
          <w:rFonts w:ascii="Arial" w:hAnsi="Arial" w:cs="Arial"/>
          <w:sz w:val="22"/>
        </w:rPr>
      </w:pPr>
    </w:p>
    <w:p w14:paraId="44EA9699" w14:textId="5E578A7D" w:rsidR="00DF4394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  <w:r w:rsidRPr="002D058C">
        <w:rPr>
          <w:rFonts w:ascii="Arial" w:hAnsi="Arial" w:cs="Arial"/>
          <w:b/>
          <w:sz w:val="22"/>
        </w:rPr>
        <w:lastRenderedPageBreak/>
        <w:t xml:space="preserve">Please outline any adjustments or special requirements that you feel we should be aware </w:t>
      </w:r>
      <w:r w:rsidR="001E44B8">
        <w:rPr>
          <w:rFonts w:ascii="Arial" w:hAnsi="Arial" w:cs="Arial"/>
          <w:b/>
          <w:sz w:val="22"/>
        </w:rPr>
        <w:t>in order for you</w:t>
      </w:r>
      <w:r w:rsidRPr="002D058C">
        <w:rPr>
          <w:rFonts w:ascii="Arial" w:hAnsi="Arial" w:cs="Arial"/>
          <w:b/>
          <w:sz w:val="22"/>
        </w:rPr>
        <w:t xml:space="preserve"> </w:t>
      </w:r>
      <w:r w:rsidR="004D4D2C" w:rsidRPr="002D058C">
        <w:rPr>
          <w:rFonts w:ascii="Arial" w:hAnsi="Arial" w:cs="Arial"/>
          <w:b/>
          <w:sz w:val="22"/>
        </w:rPr>
        <w:t>to</w:t>
      </w:r>
      <w:r w:rsidRPr="002D058C">
        <w:rPr>
          <w:rFonts w:ascii="Arial" w:hAnsi="Arial" w:cs="Arial"/>
          <w:b/>
          <w:sz w:val="22"/>
        </w:rPr>
        <w:t xml:space="preserve"> perform successfully in the role</w:t>
      </w:r>
      <w:r w:rsidR="0044031D">
        <w:rPr>
          <w:rFonts w:ascii="Arial" w:hAnsi="Arial" w:cs="Arial"/>
          <w:b/>
          <w:sz w:val="22"/>
        </w:rPr>
        <w:t xml:space="preserve"> or during the selection process</w:t>
      </w:r>
      <w:r>
        <w:rPr>
          <w:rFonts w:ascii="Arial" w:hAnsi="Arial" w:cs="Arial"/>
          <w:b/>
          <w:sz w:val="22"/>
        </w:rPr>
        <w:t>:</w:t>
      </w:r>
    </w:p>
    <w:p w14:paraId="76A03635" w14:textId="77777777" w:rsidR="00DF4394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</w:p>
    <w:p w14:paraId="42A9D2F1" w14:textId="77777777" w:rsidR="00DF4394" w:rsidRPr="002D058C" w:rsidRDefault="00DF4394" w:rsidP="00DF439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b/>
          <w:sz w:val="22"/>
        </w:rPr>
      </w:pPr>
    </w:p>
    <w:p w14:paraId="080E3D7F" w14:textId="39164B5C" w:rsidR="007A1823" w:rsidRDefault="007A1823">
      <w:pPr>
        <w:rPr>
          <w:rFonts w:ascii="Arial" w:hAnsi="Arial" w:cs="Arial"/>
          <w:b/>
          <w:sz w:val="22"/>
        </w:rPr>
      </w:pPr>
    </w:p>
    <w:p w14:paraId="2755DD3E" w14:textId="77777777" w:rsidR="00954025" w:rsidRPr="00A555FF" w:rsidRDefault="00954025">
      <w:pPr>
        <w:rPr>
          <w:rFonts w:ascii="Arial" w:hAnsi="Arial" w:cs="Arial"/>
          <w:b/>
          <w:sz w:val="22"/>
        </w:rPr>
      </w:pPr>
    </w:p>
    <w:tbl>
      <w:tblPr>
        <w:tblW w:w="10632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7A1823" w:rsidRPr="00A555FF" w14:paraId="1E5D2C15" w14:textId="77777777" w:rsidTr="00954025">
        <w:tc>
          <w:tcPr>
            <w:tcW w:w="10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9F1BA" w14:textId="77777777" w:rsidR="007A1823" w:rsidRPr="00A555FF" w:rsidRDefault="007A1823">
            <w:pPr>
              <w:rPr>
                <w:rFonts w:ascii="Arial" w:hAnsi="Arial" w:cs="Arial"/>
                <w:sz w:val="22"/>
              </w:rPr>
            </w:pPr>
          </w:p>
          <w:p w14:paraId="069B3614" w14:textId="77777777" w:rsidR="007A1823" w:rsidRDefault="00DF439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Criminal Records Declaration</w:t>
            </w:r>
          </w:p>
          <w:p w14:paraId="0B765803" w14:textId="77777777" w:rsidR="00DF4394" w:rsidRDefault="00DF4394">
            <w:pPr>
              <w:rPr>
                <w:rFonts w:ascii="Arial" w:hAnsi="Arial" w:cs="Arial"/>
                <w:b/>
                <w:sz w:val="22"/>
              </w:rPr>
            </w:pPr>
          </w:p>
          <w:p w14:paraId="561B2E26" w14:textId="77777777" w:rsidR="00DF4394" w:rsidRPr="00DF4394" w:rsidRDefault="00DF4394" w:rsidP="00DF4394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Have you ever been charged with or convicted of a criminal offence; or are you at present the subject of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criminal investigations? (</w:t>
            </w:r>
            <w:r w:rsidRPr="00DF4394"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  <w:t>Please note</w:t>
            </w: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 The disclosure of an offence may not prohibit your appointment.)</w:t>
            </w:r>
            <w:r w:rsidR="00E46EFC">
              <w:rPr>
                <w:rStyle w:val="EndnoteReference"/>
                <w:rFonts w:ascii="Arial" w:hAnsi="Arial" w:cs="Arial"/>
                <w:b/>
                <w:sz w:val="22"/>
                <w:szCs w:val="22"/>
                <w:lang w:eastAsia="en-GB"/>
              </w:rPr>
              <w:endnoteReference w:id="1"/>
            </w:r>
          </w:p>
          <w:p w14:paraId="6BC65772" w14:textId="77777777" w:rsidR="00DF4394" w:rsidRDefault="00DF4394" w:rsidP="00DF4394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3315A2FB" w14:textId="77777777" w:rsidR="00DF4394" w:rsidRDefault="00DF4394" w:rsidP="00DF4394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Yes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/</w:t>
            </w:r>
            <w:r w:rsidRPr="00C17D8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</w:t>
            </w: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601A46AE" w14:textId="77777777" w:rsidR="00DF4394" w:rsidRPr="00DF4394" w:rsidRDefault="00DF4394" w:rsidP="00DF4394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  <w:p w14:paraId="6B1676B2" w14:textId="77777777" w:rsidR="00DF4394" w:rsidRDefault="00DF4394" w:rsidP="00DF4394">
            <w:pPr>
              <w:overflowPunct/>
              <w:textAlignment w:val="auto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If yes, please give details including the nature of the offence(s) and dates (all convictions, whether spent</w:t>
            </w: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DF4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or unspent, cautions, reprimands and final warnings should be disclosed):</w:t>
            </w:r>
          </w:p>
          <w:p w14:paraId="64474CE0" w14:textId="77777777" w:rsidR="00A555FF" w:rsidRPr="00A555FF" w:rsidRDefault="00A555FF">
            <w:pPr>
              <w:rPr>
                <w:rFonts w:ascii="Arial" w:hAnsi="Arial" w:cs="Arial"/>
                <w:sz w:val="22"/>
              </w:rPr>
            </w:pPr>
          </w:p>
        </w:tc>
      </w:tr>
      <w:tr w:rsidR="007A1823" w:rsidRPr="00A555FF" w14:paraId="1AF23C97" w14:textId="77777777" w:rsidTr="00CE113C">
        <w:tc>
          <w:tcPr>
            <w:tcW w:w="10632" w:type="dxa"/>
          </w:tcPr>
          <w:p w14:paraId="7770DB05" w14:textId="77777777" w:rsidR="007A1823" w:rsidRDefault="007A1823">
            <w:pPr>
              <w:rPr>
                <w:rFonts w:ascii="Arial" w:hAnsi="Arial" w:cs="Arial"/>
                <w:sz w:val="22"/>
              </w:rPr>
            </w:pPr>
          </w:p>
          <w:p w14:paraId="427DEAF9" w14:textId="77777777" w:rsidR="00D73230" w:rsidRDefault="00D732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BF906C8" w14:textId="68AE0038" w:rsidR="00F739CE" w:rsidRPr="00F739CE" w:rsidRDefault="00D73230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I</w:t>
            </w:r>
            <w:r w:rsidR="00F739CE" w:rsidRPr="00F739CE">
              <w:rPr>
                <w:rFonts w:ascii="Arial" w:hAnsi="Arial" w:cs="Arial"/>
                <w:sz w:val="22"/>
                <w:szCs w:val="22"/>
                <w:lang w:eastAsia="en-GB"/>
              </w:rPr>
              <w:t xml:space="preserve"> confirm that the submitted information is correct and complete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>. If offered the post,</w:t>
            </w:r>
            <w:r w:rsidR="005F0DA7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will co-operate in obtaining an Enhanced Disclosure Barring Service check.</w:t>
            </w:r>
          </w:p>
          <w:p w14:paraId="5B8608D0" w14:textId="77777777" w:rsidR="00F739CE" w:rsidRDefault="00F739CE">
            <w:pPr>
              <w:rPr>
                <w:rFonts w:ascii="Arial" w:hAnsi="Arial" w:cs="Arial"/>
                <w:sz w:val="22"/>
              </w:rPr>
            </w:pPr>
          </w:p>
          <w:p w14:paraId="400CEB74" w14:textId="77777777" w:rsidR="00F739CE" w:rsidRPr="00A555FF" w:rsidRDefault="00F739CE">
            <w:pPr>
              <w:rPr>
                <w:rFonts w:ascii="Arial" w:hAnsi="Arial" w:cs="Arial"/>
                <w:sz w:val="22"/>
              </w:rPr>
            </w:pPr>
          </w:p>
          <w:p w14:paraId="4AB19D74" w14:textId="33486184" w:rsidR="007A1823" w:rsidRPr="00A555FF" w:rsidRDefault="007A1823">
            <w:pPr>
              <w:rPr>
                <w:rFonts w:ascii="Arial" w:hAnsi="Arial" w:cs="Arial"/>
                <w:sz w:val="22"/>
              </w:rPr>
            </w:pPr>
            <w:r w:rsidRPr="00A555FF">
              <w:rPr>
                <w:rFonts w:ascii="Arial" w:hAnsi="Arial" w:cs="Arial"/>
                <w:sz w:val="22"/>
              </w:rPr>
              <w:t>Signature</w:t>
            </w:r>
            <w:r w:rsidR="00CE113C">
              <w:rPr>
                <w:rFonts w:ascii="Arial" w:hAnsi="Arial" w:cs="Arial"/>
                <w:sz w:val="22"/>
              </w:rPr>
              <w:t>:</w:t>
            </w:r>
            <w:r w:rsidR="00CE113C">
              <w:rPr>
                <w:rFonts w:ascii="Arial" w:hAnsi="Arial" w:cs="Arial"/>
                <w:sz w:val="22"/>
              </w:rPr>
              <w:tab/>
            </w:r>
            <w:r w:rsidR="00CE113C">
              <w:rPr>
                <w:rFonts w:ascii="Arial" w:hAnsi="Arial" w:cs="Arial"/>
                <w:sz w:val="22"/>
              </w:rPr>
              <w:tab/>
            </w:r>
            <w:r w:rsidR="00CE113C">
              <w:rPr>
                <w:rFonts w:ascii="Arial" w:hAnsi="Arial" w:cs="Arial"/>
                <w:sz w:val="22"/>
              </w:rPr>
              <w:tab/>
            </w:r>
            <w:r w:rsidR="00CE113C">
              <w:rPr>
                <w:rFonts w:ascii="Arial" w:hAnsi="Arial" w:cs="Arial"/>
                <w:sz w:val="22"/>
              </w:rPr>
              <w:tab/>
            </w:r>
            <w:r w:rsidR="00CE113C">
              <w:rPr>
                <w:rFonts w:ascii="Arial" w:hAnsi="Arial" w:cs="Arial"/>
                <w:sz w:val="22"/>
              </w:rPr>
              <w:tab/>
            </w:r>
            <w:r w:rsidR="00CE113C">
              <w:rPr>
                <w:rFonts w:ascii="Arial" w:hAnsi="Arial" w:cs="Arial"/>
                <w:sz w:val="22"/>
              </w:rPr>
              <w:tab/>
            </w:r>
            <w:r w:rsidRPr="00A555FF">
              <w:rPr>
                <w:rFonts w:ascii="Arial" w:hAnsi="Arial" w:cs="Arial"/>
                <w:sz w:val="22"/>
              </w:rPr>
              <w:t>Date:</w:t>
            </w:r>
            <w:r w:rsidR="00CE113C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5A0B3157" w14:textId="77777777" w:rsidR="007A1823" w:rsidRPr="00A555FF" w:rsidRDefault="007A1823" w:rsidP="00F81382">
      <w:pPr>
        <w:rPr>
          <w:rFonts w:ascii="Arial" w:hAnsi="Arial" w:cs="Arial"/>
          <w:b/>
          <w:sz w:val="24"/>
        </w:rPr>
      </w:pPr>
    </w:p>
    <w:sectPr w:rsidR="007A1823" w:rsidRPr="00A555FF" w:rsidSect="00432344">
      <w:headerReference w:type="even" r:id="rId10"/>
      <w:pgSz w:w="11909" w:h="16834" w:code="9"/>
      <w:pgMar w:top="720" w:right="720" w:bottom="720" w:left="720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268BE" w14:textId="77777777" w:rsidR="0085641A" w:rsidRDefault="0085641A">
      <w:r>
        <w:separator/>
      </w:r>
    </w:p>
  </w:endnote>
  <w:endnote w:type="continuationSeparator" w:id="0">
    <w:p w14:paraId="6AA4A89C" w14:textId="77777777" w:rsidR="0085641A" w:rsidRDefault="0085641A">
      <w:r>
        <w:continuationSeparator/>
      </w:r>
    </w:p>
  </w:endnote>
  <w:endnote w:id="1">
    <w:p w14:paraId="4DC91E21" w14:textId="77777777" w:rsidR="00141E4C" w:rsidRDefault="00141E4C" w:rsidP="00E46EFC">
      <w:pPr>
        <w:overflowPunct/>
        <w:textAlignment w:val="auto"/>
        <w:rPr>
          <w:rFonts w:ascii="ArialMT" w:hAnsi="ArialMT" w:cs="ArialMT"/>
          <w:sz w:val="16"/>
          <w:szCs w:val="16"/>
          <w:lang w:eastAsia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rFonts w:ascii="ArialMT" w:hAnsi="ArialMT" w:cs="ArialMT"/>
          <w:sz w:val="16"/>
          <w:szCs w:val="16"/>
          <w:lang w:eastAsia="en-GB"/>
        </w:rPr>
        <w:t>Because of the nature of the work for which you are applying, this position is exempt from the provision of section 4(ii) of the</w:t>
      </w:r>
    </w:p>
    <w:p w14:paraId="3795A923" w14:textId="77777777" w:rsidR="00141E4C" w:rsidRDefault="00141E4C" w:rsidP="00E46EFC">
      <w:pPr>
        <w:overflowPunct/>
        <w:textAlignment w:val="auto"/>
        <w:rPr>
          <w:rFonts w:ascii="ArialMT" w:hAnsi="ArialMT" w:cs="ArialMT"/>
          <w:sz w:val="16"/>
          <w:szCs w:val="16"/>
          <w:lang w:eastAsia="en-GB"/>
        </w:rPr>
      </w:pPr>
      <w:r>
        <w:rPr>
          <w:rFonts w:ascii="ArialMT" w:hAnsi="ArialMT" w:cs="ArialMT"/>
          <w:sz w:val="16"/>
          <w:szCs w:val="16"/>
          <w:lang w:eastAsia="en-GB"/>
        </w:rPr>
        <w:t>Rehabilitation of Offenders Act 1974 (Exceptions Order 1975), and you are therefore not entitled to withhold information about</w:t>
      </w:r>
    </w:p>
    <w:p w14:paraId="038672B1" w14:textId="77777777" w:rsidR="00141E4C" w:rsidRDefault="00141E4C" w:rsidP="00E46EFC">
      <w:pPr>
        <w:overflowPunct/>
        <w:textAlignment w:val="auto"/>
        <w:rPr>
          <w:rFonts w:ascii="ArialMT" w:hAnsi="ArialMT" w:cs="ArialMT"/>
          <w:sz w:val="16"/>
          <w:szCs w:val="16"/>
          <w:lang w:eastAsia="en-GB"/>
        </w:rPr>
      </w:pPr>
      <w:r>
        <w:rPr>
          <w:rFonts w:ascii="ArialMT" w:hAnsi="ArialMT" w:cs="ArialMT"/>
          <w:sz w:val="16"/>
          <w:szCs w:val="16"/>
          <w:lang w:eastAsia="en-GB"/>
        </w:rPr>
        <w:t>convictions which for other purposes are ‘spent’ under the provisions of the 1974 Act and in the event of appointment, any failure to</w:t>
      </w:r>
    </w:p>
    <w:p w14:paraId="57EAB502" w14:textId="77777777" w:rsidR="00141E4C" w:rsidRDefault="00141E4C" w:rsidP="00E46EFC">
      <w:pPr>
        <w:pStyle w:val="EndnoteText"/>
      </w:pPr>
      <w:r>
        <w:rPr>
          <w:rFonts w:ascii="ArialMT" w:hAnsi="ArialMT" w:cs="ArialMT"/>
          <w:sz w:val="16"/>
          <w:szCs w:val="16"/>
          <w:lang w:eastAsia="en-GB"/>
        </w:rPr>
        <w:t>disclose such convictions could result in the withdrawal of approval to work with children and / or young people within the church.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Playfair Display SC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6590" w14:textId="77777777" w:rsidR="0085641A" w:rsidRDefault="0085641A">
      <w:r>
        <w:separator/>
      </w:r>
    </w:p>
  </w:footnote>
  <w:footnote w:type="continuationSeparator" w:id="0">
    <w:p w14:paraId="05799396" w14:textId="77777777" w:rsidR="0085641A" w:rsidRDefault="00856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BD1F4" w14:textId="77777777" w:rsidR="00141E4C" w:rsidRDefault="00141E4C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7E32536E" w14:textId="77777777" w:rsidR="00141E4C" w:rsidRDefault="00141E4C">
    <w:pPr>
      <w:pStyle w:val="Header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9767F6A"/>
    <w:lvl w:ilvl="0">
      <w:numFmt w:val="decimal"/>
      <w:lvlText w:val="*"/>
      <w:lvlJc w:val="left"/>
    </w:lvl>
  </w:abstractNum>
  <w:abstractNum w:abstractNumId="1" w15:restartNumberingAfterBreak="0">
    <w:nsid w:val="00CF2B50"/>
    <w:multiLevelType w:val="singleLevel"/>
    <w:tmpl w:val="A602107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  <w:u w:val="none"/>
      </w:rPr>
    </w:lvl>
  </w:abstractNum>
  <w:abstractNum w:abstractNumId="2" w15:restartNumberingAfterBreak="0">
    <w:nsid w:val="18952F8B"/>
    <w:multiLevelType w:val="singleLevel"/>
    <w:tmpl w:val="51E07048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209957DE"/>
    <w:multiLevelType w:val="hybridMultilevel"/>
    <w:tmpl w:val="410E3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E528F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u w:val="none"/>
      </w:rPr>
    </w:lvl>
  </w:abstractNum>
  <w:abstractNum w:abstractNumId="5" w15:restartNumberingAfterBreak="0">
    <w:nsid w:val="26344777"/>
    <w:multiLevelType w:val="singleLevel"/>
    <w:tmpl w:val="DD0007F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45131C9E"/>
    <w:multiLevelType w:val="singleLevel"/>
    <w:tmpl w:val="35DA335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 w15:restartNumberingAfterBreak="0">
    <w:nsid w:val="4DD23F78"/>
    <w:multiLevelType w:val="hybridMultilevel"/>
    <w:tmpl w:val="346C9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A0A99"/>
    <w:multiLevelType w:val="singleLevel"/>
    <w:tmpl w:val="B15E0356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  <w:u w:val="none"/>
      </w:rPr>
    </w:lvl>
  </w:abstractNum>
  <w:abstractNum w:abstractNumId="9" w15:restartNumberingAfterBreak="0">
    <w:nsid w:val="5F5E608E"/>
    <w:multiLevelType w:val="hybridMultilevel"/>
    <w:tmpl w:val="1C9E2D1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E2209"/>
    <w:multiLevelType w:val="hybridMultilevel"/>
    <w:tmpl w:val="7854CF3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65E64"/>
    <w:multiLevelType w:val="singleLevel"/>
    <w:tmpl w:val="D2F80296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 w16cid:durableId="1196894210">
    <w:abstractNumId w:val="5"/>
  </w:num>
  <w:num w:numId="2" w16cid:durableId="298193380">
    <w:abstractNumId w:val="4"/>
  </w:num>
  <w:num w:numId="3" w16cid:durableId="814613556">
    <w:abstractNumId w:val="11"/>
  </w:num>
  <w:num w:numId="4" w16cid:durableId="1197621667">
    <w:abstractNumId w:val="6"/>
  </w:num>
  <w:num w:numId="5" w16cid:durableId="1889298175">
    <w:abstractNumId w:val="2"/>
  </w:num>
  <w:num w:numId="6" w16cid:durableId="1174344201">
    <w:abstractNumId w:val="1"/>
  </w:num>
  <w:num w:numId="7" w16cid:durableId="145097395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  <w:sz w:val="28"/>
        </w:rPr>
      </w:lvl>
    </w:lvlOverride>
  </w:num>
  <w:num w:numId="8" w16cid:durableId="911618642">
    <w:abstractNumId w:val="8"/>
  </w:num>
  <w:num w:numId="9" w16cid:durableId="323968841">
    <w:abstractNumId w:val="3"/>
  </w:num>
  <w:num w:numId="10" w16cid:durableId="1363169195">
    <w:abstractNumId w:val="7"/>
  </w:num>
  <w:num w:numId="11" w16cid:durableId="907961658">
    <w:abstractNumId w:val="10"/>
  </w:num>
  <w:num w:numId="12" w16cid:durableId="8772034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FF"/>
    <w:rsid w:val="000033A8"/>
    <w:rsid w:val="0000388E"/>
    <w:rsid w:val="000055C9"/>
    <w:rsid w:val="00013CAE"/>
    <w:rsid w:val="000170FD"/>
    <w:rsid w:val="000378C1"/>
    <w:rsid w:val="00092E38"/>
    <w:rsid w:val="000B17F4"/>
    <w:rsid w:val="000C0CA4"/>
    <w:rsid w:val="000D0D54"/>
    <w:rsid w:val="000E21C3"/>
    <w:rsid w:val="000E2BC0"/>
    <w:rsid w:val="000E664B"/>
    <w:rsid w:val="000F6B5C"/>
    <w:rsid w:val="00102B89"/>
    <w:rsid w:val="00105F1A"/>
    <w:rsid w:val="0012087E"/>
    <w:rsid w:val="00134225"/>
    <w:rsid w:val="00141E4C"/>
    <w:rsid w:val="00156216"/>
    <w:rsid w:val="00160E86"/>
    <w:rsid w:val="0016682C"/>
    <w:rsid w:val="001A1778"/>
    <w:rsid w:val="001C3895"/>
    <w:rsid w:val="001C7D28"/>
    <w:rsid w:val="001D2851"/>
    <w:rsid w:val="001E2054"/>
    <w:rsid w:val="001E44B8"/>
    <w:rsid w:val="00210BE9"/>
    <w:rsid w:val="00216378"/>
    <w:rsid w:val="0023245D"/>
    <w:rsid w:val="002364E6"/>
    <w:rsid w:val="00240B7F"/>
    <w:rsid w:val="0025711E"/>
    <w:rsid w:val="00273610"/>
    <w:rsid w:val="00274118"/>
    <w:rsid w:val="00275EAA"/>
    <w:rsid w:val="00276316"/>
    <w:rsid w:val="00284C76"/>
    <w:rsid w:val="00285397"/>
    <w:rsid w:val="002A2891"/>
    <w:rsid w:val="002A54CA"/>
    <w:rsid w:val="002C1DAF"/>
    <w:rsid w:val="002C6041"/>
    <w:rsid w:val="002D058C"/>
    <w:rsid w:val="002D7F6A"/>
    <w:rsid w:val="002E150E"/>
    <w:rsid w:val="002F26D4"/>
    <w:rsid w:val="00304EA9"/>
    <w:rsid w:val="00305EC6"/>
    <w:rsid w:val="0031349B"/>
    <w:rsid w:val="0031388C"/>
    <w:rsid w:val="00316AE8"/>
    <w:rsid w:val="00321027"/>
    <w:rsid w:val="003224BD"/>
    <w:rsid w:val="00323798"/>
    <w:rsid w:val="0032759D"/>
    <w:rsid w:val="00334FEE"/>
    <w:rsid w:val="003363AF"/>
    <w:rsid w:val="00344BB4"/>
    <w:rsid w:val="0036654A"/>
    <w:rsid w:val="003762AF"/>
    <w:rsid w:val="0038442B"/>
    <w:rsid w:val="0039238C"/>
    <w:rsid w:val="0039628E"/>
    <w:rsid w:val="003E269B"/>
    <w:rsid w:val="00422679"/>
    <w:rsid w:val="00422F81"/>
    <w:rsid w:val="00432344"/>
    <w:rsid w:val="0044031D"/>
    <w:rsid w:val="0047291A"/>
    <w:rsid w:val="00476E08"/>
    <w:rsid w:val="0048065C"/>
    <w:rsid w:val="004B5BF1"/>
    <w:rsid w:val="004D4D2C"/>
    <w:rsid w:val="004F108C"/>
    <w:rsid w:val="004F5B95"/>
    <w:rsid w:val="00510506"/>
    <w:rsid w:val="005173BF"/>
    <w:rsid w:val="0052587A"/>
    <w:rsid w:val="00531EFC"/>
    <w:rsid w:val="00545B10"/>
    <w:rsid w:val="005727D5"/>
    <w:rsid w:val="00584EBC"/>
    <w:rsid w:val="00595071"/>
    <w:rsid w:val="0059739C"/>
    <w:rsid w:val="005C6DE0"/>
    <w:rsid w:val="005D46C4"/>
    <w:rsid w:val="005F0DA7"/>
    <w:rsid w:val="005F11ED"/>
    <w:rsid w:val="0060237E"/>
    <w:rsid w:val="00605B3B"/>
    <w:rsid w:val="00614628"/>
    <w:rsid w:val="00624F0C"/>
    <w:rsid w:val="0062596C"/>
    <w:rsid w:val="00646E78"/>
    <w:rsid w:val="00662FEE"/>
    <w:rsid w:val="00690875"/>
    <w:rsid w:val="006957C2"/>
    <w:rsid w:val="006B461B"/>
    <w:rsid w:val="006E475C"/>
    <w:rsid w:val="00727DF7"/>
    <w:rsid w:val="0073386B"/>
    <w:rsid w:val="007472DF"/>
    <w:rsid w:val="0078337E"/>
    <w:rsid w:val="007971B4"/>
    <w:rsid w:val="007A1823"/>
    <w:rsid w:val="007E6C33"/>
    <w:rsid w:val="007F75FD"/>
    <w:rsid w:val="00810BC8"/>
    <w:rsid w:val="00822CA3"/>
    <w:rsid w:val="00824A5A"/>
    <w:rsid w:val="00832720"/>
    <w:rsid w:val="008346B5"/>
    <w:rsid w:val="00844D49"/>
    <w:rsid w:val="0085641A"/>
    <w:rsid w:val="00860EDE"/>
    <w:rsid w:val="00873E80"/>
    <w:rsid w:val="008865E3"/>
    <w:rsid w:val="00887D42"/>
    <w:rsid w:val="00897A23"/>
    <w:rsid w:val="008A780C"/>
    <w:rsid w:val="008C111F"/>
    <w:rsid w:val="008D42AD"/>
    <w:rsid w:val="008D6E10"/>
    <w:rsid w:val="008E734D"/>
    <w:rsid w:val="0090705D"/>
    <w:rsid w:val="009138D3"/>
    <w:rsid w:val="0092513F"/>
    <w:rsid w:val="00950723"/>
    <w:rsid w:val="00950F95"/>
    <w:rsid w:val="00954025"/>
    <w:rsid w:val="00971D3A"/>
    <w:rsid w:val="00975B43"/>
    <w:rsid w:val="00980E84"/>
    <w:rsid w:val="00994775"/>
    <w:rsid w:val="009A12E3"/>
    <w:rsid w:val="009B1396"/>
    <w:rsid w:val="00A30043"/>
    <w:rsid w:val="00A30650"/>
    <w:rsid w:val="00A42E81"/>
    <w:rsid w:val="00A555FF"/>
    <w:rsid w:val="00A85343"/>
    <w:rsid w:val="00AA55AE"/>
    <w:rsid w:val="00AB3B35"/>
    <w:rsid w:val="00AB5D3D"/>
    <w:rsid w:val="00AC2436"/>
    <w:rsid w:val="00AD48A4"/>
    <w:rsid w:val="00B0265D"/>
    <w:rsid w:val="00B2152D"/>
    <w:rsid w:val="00B277F6"/>
    <w:rsid w:val="00B40B53"/>
    <w:rsid w:val="00B64310"/>
    <w:rsid w:val="00BA6651"/>
    <w:rsid w:val="00BC6183"/>
    <w:rsid w:val="00BD0B50"/>
    <w:rsid w:val="00BE1498"/>
    <w:rsid w:val="00BF06BC"/>
    <w:rsid w:val="00BF1516"/>
    <w:rsid w:val="00C125E1"/>
    <w:rsid w:val="00C17D84"/>
    <w:rsid w:val="00C22C42"/>
    <w:rsid w:val="00C408EE"/>
    <w:rsid w:val="00C46B63"/>
    <w:rsid w:val="00C4716C"/>
    <w:rsid w:val="00C73CF0"/>
    <w:rsid w:val="00C81415"/>
    <w:rsid w:val="00C943C6"/>
    <w:rsid w:val="00CC24F7"/>
    <w:rsid w:val="00CE113C"/>
    <w:rsid w:val="00CF132E"/>
    <w:rsid w:val="00D04548"/>
    <w:rsid w:val="00D055F9"/>
    <w:rsid w:val="00D365E9"/>
    <w:rsid w:val="00D37D95"/>
    <w:rsid w:val="00D40C2B"/>
    <w:rsid w:val="00D6101B"/>
    <w:rsid w:val="00D73230"/>
    <w:rsid w:val="00D85E55"/>
    <w:rsid w:val="00DC3995"/>
    <w:rsid w:val="00DC602A"/>
    <w:rsid w:val="00DE5D27"/>
    <w:rsid w:val="00DF4394"/>
    <w:rsid w:val="00E06A93"/>
    <w:rsid w:val="00E24F23"/>
    <w:rsid w:val="00E43AEA"/>
    <w:rsid w:val="00E46672"/>
    <w:rsid w:val="00E46EFC"/>
    <w:rsid w:val="00E5184F"/>
    <w:rsid w:val="00E640D9"/>
    <w:rsid w:val="00E66056"/>
    <w:rsid w:val="00E923D6"/>
    <w:rsid w:val="00ED1228"/>
    <w:rsid w:val="00ED35E1"/>
    <w:rsid w:val="00EE1C59"/>
    <w:rsid w:val="00EE1C6B"/>
    <w:rsid w:val="00EF4CCE"/>
    <w:rsid w:val="00F2114C"/>
    <w:rsid w:val="00F269DC"/>
    <w:rsid w:val="00F32B23"/>
    <w:rsid w:val="00F4223E"/>
    <w:rsid w:val="00F71AF9"/>
    <w:rsid w:val="00F739CE"/>
    <w:rsid w:val="00F740CC"/>
    <w:rsid w:val="00F81382"/>
    <w:rsid w:val="00F81A2A"/>
    <w:rsid w:val="00F81C5F"/>
    <w:rsid w:val="00F85792"/>
    <w:rsid w:val="00F87781"/>
    <w:rsid w:val="00F94037"/>
    <w:rsid w:val="00F9477D"/>
    <w:rsid w:val="00F96081"/>
    <w:rsid w:val="00FA1DB6"/>
    <w:rsid w:val="00FE7E63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4AF520"/>
  <w14:defaultImageDpi w14:val="32767"/>
  <w15:chartTrackingRefBased/>
  <w15:docId w15:val="{DC620CA5-8A53-45B0-945D-7CD48999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22C4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33A8"/>
    <w:pPr>
      <w:suppressAutoHyphens/>
      <w:autoSpaceDN w:val="0"/>
      <w:textAlignment w:val="baseline"/>
    </w:pPr>
    <w:rPr>
      <w:kern w:val="3"/>
      <w:lang w:val="en-US" w:eastAsia="en-US" w:bidi="en-US"/>
    </w:rPr>
  </w:style>
  <w:style w:type="paragraph" w:styleId="EndnoteText">
    <w:name w:val="endnote text"/>
    <w:basedOn w:val="Normal"/>
    <w:link w:val="EndnoteTextChar"/>
    <w:rsid w:val="00E46EFC"/>
  </w:style>
  <w:style w:type="character" w:customStyle="1" w:styleId="EndnoteTextChar">
    <w:name w:val="Endnote Text Char"/>
    <w:link w:val="EndnoteText"/>
    <w:rsid w:val="00E46EFC"/>
    <w:rPr>
      <w:lang w:eastAsia="en-US"/>
    </w:rPr>
  </w:style>
  <w:style w:type="character" w:styleId="EndnoteReference">
    <w:name w:val="endnote reference"/>
    <w:rsid w:val="00E46EFC"/>
    <w:rPr>
      <w:vertAlign w:val="superscript"/>
    </w:rPr>
  </w:style>
  <w:style w:type="character" w:styleId="Hyperlink">
    <w:name w:val="Hyperlink"/>
    <w:rsid w:val="009138D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38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22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woodfordbap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44D4-A71F-4BF4-A3F1-789089A6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Form:</vt:lpstr>
    </vt:vector>
  </TitlesOfParts>
  <Company>Tullett &amp; Tokyo</Company>
  <LinksUpToDate>false</LinksUpToDate>
  <CharactersWithSpaces>4947</CharactersWithSpaces>
  <SharedDoc>false</SharedDoc>
  <HLinks>
    <vt:vector size="6" baseType="variant">
      <vt:variant>
        <vt:i4>524342</vt:i4>
      </vt:variant>
      <vt:variant>
        <vt:i4>0</vt:i4>
      </vt:variant>
      <vt:variant>
        <vt:i4>0</vt:i4>
      </vt:variant>
      <vt:variant>
        <vt:i4>5</vt:i4>
      </vt:variant>
      <vt:variant>
        <vt:lpwstr>mailto:vacancies@woodfordbaptist.org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Form:</dc:title>
  <dc:subject/>
  <dc:creator>E Finch</dc:creator>
  <cp:keywords/>
  <dc:description/>
  <cp:lastModifiedBy>Charlotte Whetham</cp:lastModifiedBy>
  <cp:revision>14</cp:revision>
  <cp:lastPrinted>2005-02-17T16:52:00Z</cp:lastPrinted>
  <dcterms:created xsi:type="dcterms:W3CDTF">2024-05-21T14:22:00Z</dcterms:created>
  <dcterms:modified xsi:type="dcterms:W3CDTF">2024-05-29T13:44:00Z</dcterms:modified>
</cp:coreProperties>
</file>